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B5B4" w14:textId="77777777" w:rsidR="001A11F7" w:rsidRDefault="001A11F7" w:rsidP="001A11F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72576" behindDoc="0" locked="0" layoutInCell="1" allowOverlap="1" wp14:anchorId="0F547E9E" wp14:editId="378A224E">
            <wp:simplePos x="0" y="0"/>
            <wp:positionH relativeFrom="column">
              <wp:posOffset>5362575</wp:posOffset>
            </wp:positionH>
            <wp:positionV relativeFrom="paragraph">
              <wp:posOffset>-175895</wp:posOffset>
            </wp:positionV>
            <wp:extent cx="1276350" cy="633095"/>
            <wp:effectExtent l="0" t="0" r="0" b="1905"/>
            <wp:wrapTight wrapText="bothSides">
              <wp:wrapPolygon edited="0">
                <wp:start x="0" y="0"/>
                <wp:lineTo x="0" y="20798"/>
                <wp:lineTo x="21063" y="20798"/>
                <wp:lineTo x="21063" y="0"/>
                <wp:lineTo x="0" y="0"/>
              </wp:wrapPolygon>
            </wp:wrapTight>
            <wp:docPr id="25" name="Bilde 15" descr="NyeVesterŒ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yeVesterŒ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60FF2" w14:textId="77777777" w:rsidR="00D93B3F" w:rsidRDefault="00D93B3F" w:rsidP="001A11F7">
      <w:pPr>
        <w:rPr>
          <w:b/>
          <w:sz w:val="32"/>
          <w:szCs w:val="32"/>
        </w:rPr>
      </w:pPr>
    </w:p>
    <w:p w14:paraId="419AA756" w14:textId="59BF973B" w:rsidR="001A11F7" w:rsidRPr="009223F5" w:rsidRDefault="001A11F7" w:rsidP="001A11F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MEDLEMSAV</w:t>
      </w:r>
      <w:r w:rsidRPr="009223F5">
        <w:rPr>
          <w:b/>
          <w:sz w:val="32"/>
          <w:szCs w:val="32"/>
        </w:rPr>
        <w:t>TALE</w:t>
      </w:r>
      <w:proofErr w:type="spellEnd"/>
      <w:r w:rsidRPr="009223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mellom </w:t>
      </w:r>
      <w:proofErr w:type="spellStart"/>
      <w:r w:rsidR="0055710E">
        <w:rPr>
          <w:b/>
          <w:sz w:val="32"/>
          <w:szCs w:val="32"/>
        </w:rPr>
        <w:t>Visit</w:t>
      </w:r>
      <w:proofErr w:type="spellEnd"/>
      <w:r w:rsidR="005571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Vesterålen og bedrift/virksomhet gjeldende for 201</w:t>
      </w:r>
      <w:r w:rsidR="0055710E">
        <w:rPr>
          <w:b/>
          <w:sz w:val="32"/>
          <w:szCs w:val="32"/>
        </w:rPr>
        <w:t>9</w:t>
      </w:r>
    </w:p>
    <w:p w14:paraId="65126C46" w14:textId="77777777" w:rsidR="001A11F7" w:rsidRDefault="001A11F7" w:rsidP="001A11F7">
      <w:pPr>
        <w:pStyle w:val="Overskrift2"/>
        <w:rPr>
          <w:b w:val="0"/>
          <w:bCs w:val="0"/>
          <w:sz w:val="16"/>
          <w:szCs w:val="16"/>
        </w:rPr>
      </w:pPr>
    </w:p>
    <w:p w14:paraId="0ED0B810" w14:textId="77777777" w:rsidR="001A11F7" w:rsidRDefault="001A11F7" w:rsidP="001A11F7"/>
    <w:p w14:paraId="7831F03C" w14:textId="77777777" w:rsidR="001A11F7" w:rsidRDefault="001A11F7" w:rsidP="001A11F7">
      <w:pPr>
        <w:rPr>
          <w:b/>
          <w:sz w:val="32"/>
          <w:szCs w:val="32"/>
        </w:rPr>
      </w:pPr>
    </w:p>
    <w:p w14:paraId="2EDA375E" w14:textId="37992A8A" w:rsidR="001A11F7" w:rsidRPr="000209C6" w:rsidRDefault="001A11F7" w:rsidP="001A11F7">
      <w:pPr>
        <w:rPr>
          <w:b/>
          <w:sz w:val="32"/>
          <w:szCs w:val="32"/>
        </w:rPr>
      </w:pPr>
      <w:r w:rsidRPr="000209C6">
        <w:rPr>
          <w:b/>
          <w:sz w:val="32"/>
          <w:szCs w:val="32"/>
        </w:rPr>
        <w:t xml:space="preserve">Medlemskap i </w:t>
      </w:r>
      <w:proofErr w:type="spellStart"/>
      <w:r w:rsidR="0055710E">
        <w:rPr>
          <w:b/>
          <w:sz w:val="32"/>
          <w:szCs w:val="32"/>
        </w:rPr>
        <w:t>Visit</w:t>
      </w:r>
      <w:proofErr w:type="spellEnd"/>
      <w:r w:rsidR="0055710E">
        <w:rPr>
          <w:b/>
          <w:sz w:val="32"/>
          <w:szCs w:val="32"/>
        </w:rPr>
        <w:t xml:space="preserve"> Vesterålen </w:t>
      </w:r>
      <w:r w:rsidRPr="000209C6">
        <w:rPr>
          <w:b/>
          <w:sz w:val="32"/>
          <w:szCs w:val="32"/>
        </w:rPr>
        <w:t>omfatter:</w:t>
      </w:r>
    </w:p>
    <w:p w14:paraId="048AD783" w14:textId="77777777" w:rsidR="001A11F7" w:rsidRPr="00A539CE" w:rsidRDefault="001A11F7" w:rsidP="001A11F7">
      <w:pPr>
        <w:rPr>
          <w:color w:val="FFFFFF"/>
          <w:sz w:val="28"/>
        </w:rPr>
      </w:pPr>
    </w:p>
    <w:p w14:paraId="5D7A5F35" w14:textId="77777777" w:rsidR="001A11F7" w:rsidRDefault="001A11F7" w:rsidP="001A11F7">
      <w:pPr>
        <w:ind w:left="360"/>
        <w:rPr>
          <w:sz w:val="16"/>
          <w:szCs w:val="16"/>
        </w:rPr>
      </w:pPr>
    </w:p>
    <w:p w14:paraId="3AA34AF2" w14:textId="668A692B" w:rsidR="001A11F7" w:rsidRDefault="001A11F7" w:rsidP="00D93B3F">
      <w:pPr>
        <w:numPr>
          <w:ilvl w:val="0"/>
          <w:numId w:val="1"/>
        </w:numPr>
        <w:spacing w:line="276" w:lineRule="auto"/>
      </w:pPr>
      <w:r w:rsidRPr="00704ECE">
        <w:t xml:space="preserve">Oppføring i databasen gjennom </w:t>
      </w:r>
      <w:r w:rsidR="00A51F66">
        <w:t>Visit Vesterålen</w:t>
      </w:r>
      <w:r w:rsidR="0055710E">
        <w:t xml:space="preserve"> som gir:</w:t>
      </w:r>
    </w:p>
    <w:p w14:paraId="257F05D3" w14:textId="650CA7D2" w:rsidR="001A11F7" w:rsidRPr="00704ECE" w:rsidRDefault="001A11F7" w:rsidP="00D93B3F">
      <w:pPr>
        <w:numPr>
          <w:ilvl w:val="0"/>
          <w:numId w:val="2"/>
        </w:numPr>
        <w:spacing w:line="276" w:lineRule="auto"/>
      </w:pPr>
      <w:r>
        <w:t>Produkt-</w:t>
      </w:r>
      <w:r w:rsidRPr="00704ECE">
        <w:t xml:space="preserve">presentasjon med bilder og tekst på </w:t>
      </w:r>
      <w:hyperlink r:id="rId7" w:history="1">
        <w:r w:rsidRPr="00496923">
          <w:rPr>
            <w:rStyle w:val="Hyperkobling"/>
          </w:rPr>
          <w:t>visitvesteralen.com</w:t>
        </w:r>
      </w:hyperlink>
    </w:p>
    <w:p w14:paraId="150F3650" w14:textId="65C3AFB3" w:rsidR="001A11F7" w:rsidRDefault="001A11F7" w:rsidP="00D93B3F">
      <w:pPr>
        <w:numPr>
          <w:ilvl w:val="0"/>
          <w:numId w:val="2"/>
        </w:numPr>
        <w:spacing w:line="276" w:lineRule="auto"/>
      </w:pPr>
      <w:proofErr w:type="spellStart"/>
      <w:r>
        <w:t>Èn</w:t>
      </w:r>
      <w:proofErr w:type="spellEnd"/>
      <w:r>
        <w:t xml:space="preserve"> linjeoppføring/</w:t>
      </w:r>
      <w:r w:rsidRPr="00704ECE">
        <w:t xml:space="preserve">presentasjon på </w:t>
      </w:r>
      <w:hyperlink r:id="rId8" w:history="1">
        <w:r w:rsidRPr="00704ECE">
          <w:rPr>
            <w:rStyle w:val="Hyperkobling"/>
          </w:rPr>
          <w:t>www.visitnorway.com</w:t>
        </w:r>
      </w:hyperlink>
      <w:r w:rsidRPr="00704ECE">
        <w:t xml:space="preserve"> </w:t>
      </w:r>
      <w:r>
        <w:br/>
      </w:r>
      <w:r w:rsidRPr="00C535ED">
        <w:rPr>
          <w:i/>
          <w:sz w:val="20"/>
          <w:szCs w:val="20"/>
        </w:rPr>
        <w:t>(</w:t>
      </w:r>
      <w:r w:rsidR="00016B83">
        <w:rPr>
          <w:i/>
          <w:sz w:val="20"/>
          <w:szCs w:val="20"/>
        </w:rPr>
        <w:t>INNGANGSPORTALEN TIL NORGE</w:t>
      </w:r>
      <w:r w:rsidRPr="00C535ED">
        <w:rPr>
          <w:i/>
          <w:sz w:val="20"/>
          <w:szCs w:val="20"/>
        </w:rPr>
        <w:t>)</w:t>
      </w:r>
      <w:r>
        <w:t xml:space="preserve"> </w:t>
      </w:r>
    </w:p>
    <w:p w14:paraId="42A5920D" w14:textId="552D55CB" w:rsidR="0055710E" w:rsidRPr="00704ECE" w:rsidRDefault="00016B83" w:rsidP="00D93B3F">
      <w:pPr>
        <w:numPr>
          <w:ilvl w:val="0"/>
          <w:numId w:val="2"/>
        </w:numPr>
        <w:spacing w:line="276" w:lineRule="auto"/>
      </w:pPr>
      <w:r w:rsidRPr="00016B83">
        <w:rPr>
          <w:b/>
        </w:rPr>
        <w:t>NYHET:</w:t>
      </w:r>
      <w:r>
        <w:t xml:space="preserve"> </w:t>
      </w:r>
      <w:r w:rsidR="0055710E">
        <w:t xml:space="preserve">Synlighet i </w:t>
      </w:r>
      <w:r w:rsidR="0055710E" w:rsidRPr="00016B83">
        <w:rPr>
          <w:b/>
        </w:rPr>
        <w:t xml:space="preserve">Vesterålen </w:t>
      </w:r>
      <w:proofErr w:type="spellStart"/>
      <w:r w:rsidR="0055710E" w:rsidRPr="00016B83">
        <w:rPr>
          <w:b/>
        </w:rPr>
        <w:t>App</w:t>
      </w:r>
      <w:proofErr w:type="spellEnd"/>
      <w:r w:rsidR="0055710E">
        <w:t xml:space="preserve"> – kartløsning som viser produkter i Vesterålen</w:t>
      </w:r>
    </w:p>
    <w:p w14:paraId="03A3598F" w14:textId="2CD3BE2A" w:rsidR="001A11F7" w:rsidRPr="0055710E" w:rsidRDefault="001A11F7" w:rsidP="00D93B3F">
      <w:pPr>
        <w:numPr>
          <w:ilvl w:val="0"/>
          <w:numId w:val="3"/>
        </w:numPr>
        <w:spacing w:line="276" w:lineRule="auto"/>
      </w:pPr>
      <w:r>
        <w:t>Oppføring i Vesterålen Reiseguide og Nord-Norges Reiseguide, to magasiner. Én oppføring inkludert i avtalen per bedrift. Mulighet til å kjøpe flere oppføringer.</w:t>
      </w:r>
      <w:r>
        <w:br/>
      </w:r>
      <w:r w:rsidRPr="00C535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Vesterålen reiseguide har </w:t>
      </w:r>
      <w:proofErr w:type="spellStart"/>
      <w:r>
        <w:rPr>
          <w:i/>
          <w:sz w:val="20"/>
          <w:szCs w:val="20"/>
        </w:rPr>
        <w:t>print</w:t>
      </w:r>
      <w:proofErr w:type="spellEnd"/>
      <w:r>
        <w:rPr>
          <w:i/>
          <w:sz w:val="20"/>
          <w:szCs w:val="20"/>
        </w:rPr>
        <w:t xml:space="preserve"> oppla</w:t>
      </w:r>
      <w:r w:rsidR="00016B83">
        <w:rPr>
          <w:i/>
          <w:sz w:val="20"/>
          <w:szCs w:val="20"/>
        </w:rPr>
        <w:t>g på 40</w:t>
      </w:r>
      <w:r>
        <w:rPr>
          <w:i/>
          <w:sz w:val="20"/>
          <w:szCs w:val="20"/>
        </w:rPr>
        <w:t xml:space="preserve"> 000, NNR har 250 000. Det lastes ned </w:t>
      </w:r>
      <w:proofErr w:type="spellStart"/>
      <w:r>
        <w:rPr>
          <w:i/>
          <w:sz w:val="20"/>
          <w:szCs w:val="20"/>
        </w:rPr>
        <w:t>ca</w:t>
      </w:r>
      <w:proofErr w:type="spellEnd"/>
      <w:r>
        <w:rPr>
          <w:i/>
          <w:sz w:val="20"/>
          <w:szCs w:val="20"/>
        </w:rPr>
        <w:t xml:space="preserve"> </w:t>
      </w:r>
      <w:r w:rsidR="00016B83">
        <w:rPr>
          <w:i/>
          <w:sz w:val="20"/>
          <w:szCs w:val="20"/>
        </w:rPr>
        <w:t>3</w:t>
      </w:r>
      <w:r w:rsidR="00CF7E8F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000 brosjyrer online hvert år</w:t>
      </w:r>
      <w:r w:rsidR="00CF7E8F">
        <w:rPr>
          <w:i/>
          <w:sz w:val="20"/>
          <w:szCs w:val="20"/>
        </w:rPr>
        <w:t>.</w:t>
      </w:r>
      <w:r w:rsidR="009F20BD">
        <w:rPr>
          <w:i/>
          <w:sz w:val="20"/>
          <w:szCs w:val="20"/>
        </w:rPr>
        <w:t xml:space="preserve"> Distribueres over store deler av verden).</w:t>
      </w:r>
    </w:p>
    <w:p w14:paraId="2CAF62CC" w14:textId="7FF49F26" w:rsidR="001A11F7" w:rsidRDefault="001A11F7" w:rsidP="00D93B3F">
      <w:pPr>
        <w:numPr>
          <w:ilvl w:val="0"/>
          <w:numId w:val="3"/>
        </w:numPr>
        <w:spacing w:line="276" w:lineRule="auto"/>
      </w:pPr>
      <w:r>
        <w:t>Markedsføring gjennom regionalt turistkontor (TUI) på Sortland</w:t>
      </w:r>
    </w:p>
    <w:p w14:paraId="41DBB129" w14:textId="391C3AE6" w:rsidR="00BA2BEB" w:rsidRDefault="00BA2BEB" w:rsidP="00D93B3F">
      <w:pPr>
        <w:numPr>
          <w:ilvl w:val="0"/>
          <w:numId w:val="3"/>
        </w:numPr>
        <w:spacing w:line="276" w:lineRule="auto"/>
      </w:pPr>
      <w:r>
        <w:t xml:space="preserve">Bistand og rådgivning </w:t>
      </w:r>
    </w:p>
    <w:p w14:paraId="24284CEF" w14:textId="2A7450A2" w:rsidR="00BA2BEB" w:rsidRDefault="00BA2BEB" w:rsidP="00D93B3F">
      <w:pPr>
        <w:numPr>
          <w:ilvl w:val="0"/>
          <w:numId w:val="3"/>
        </w:numPr>
        <w:spacing w:line="276" w:lineRule="auto"/>
      </w:pPr>
      <w:r>
        <w:t xml:space="preserve">Medlemsmøter </w:t>
      </w:r>
    </w:p>
    <w:p w14:paraId="5F6DE727" w14:textId="6AAA4126" w:rsidR="001A11F7" w:rsidRDefault="001A11F7" w:rsidP="00D93B3F">
      <w:pPr>
        <w:numPr>
          <w:ilvl w:val="0"/>
          <w:numId w:val="3"/>
        </w:numPr>
        <w:spacing w:line="276" w:lineRule="auto"/>
      </w:pPr>
      <w:r>
        <w:t xml:space="preserve">Tilgang på </w:t>
      </w:r>
      <w:proofErr w:type="spellStart"/>
      <w:r w:rsidR="0055710E">
        <w:t>Visit</w:t>
      </w:r>
      <w:proofErr w:type="spellEnd"/>
      <w:r w:rsidR="0055710E">
        <w:t xml:space="preserve"> </w:t>
      </w:r>
      <w:r>
        <w:t>Vesterålen nettverk</w:t>
      </w:r>
    </w:p>
    <w:p w14:paraId="1649A21B" w14:textId="77777777" w:rsidR="001A11F7" w:rsidRPr="00C535ED" w:rsidRDefault="001A11F7" w:rsidP="00D93B3F">
      <w:pPr>
        <w:numPr>
          <w:ilvl w:val="0"/>
          <w:numId w:val="3"/>
        </w:numPr>
        <w:spacing w:line="276" w:lineRule="auto"/>
      </w:pPr>
      <w:r>
        <w:t>Tilleggstjenester – se siste side</w:t>
      </w:r>
    </w:p>
    <w:p w14:paraId="21DC9E9B" w14:textId="77777777" w:rsidR="001A11F7" w:rsidRDefault="001A11F7" w:rsidP="001A11F7">
      <w:pPr>
        <w:rPr>
          <w:b/>
        </w:rPr>
      </w:pPr>
    </w:p>
    <w:p w14:paraId="5DBCF07B" w14:textId="77777777" w:rsidR="00BA2BEB" w:rsidRPr="00BA2BEB" w:rsidRDefault="00016B83" w:rsidP="001A11F7">
      <w:pPr>
        <w:rPr>
          <w:b/>
          <w:sz w:val="28"/>
          <w:szCs w:val="28"/>
        </w:rPr>
      </w:pPr>
      <w:r w:rsidRPr="00BA2BEB">
        <w:rPr>
          <w:b/>
          <w:sz w:val="28"/>
          <w:szCs w:val="28"/>
        </w:rPr>
        <w:t xml:space="preserve">OBS: </w:t>
      </w:r>
    </w:p>
    <w:p w14:paraId="27BD6E03" w14:textId="3462802B" w:rsidR="001A11F7" w:rsidRPr="00704ECE" w:rsidRDefault="001A11F7" w:rsidP="001A11F7">
      <w:r w:rsidRPr="000209C6">
        <w:rPr>
          <w:b/>
        </w:rPr>
        <w:t xml:space="preserve">Bedriftene er ansvarlige </w:t>
      </w:r>
      <w:r w:rsidRPr="00BA2BEB">
        <w:t>for å gi</w:t>
      </w:r>
      <w:r w:rsidRPr="000209C6">
        <w:rPr>
          <w:b/>
        </w:rPr>
        <w:t xml:space="preserve"> oppdatert informasjon </w:t>
      </w:r>
      <w:r w:rsidRPr="00BA2BEB">
        <w:t>om egne tjenester og tilbud til</w:t>
      </w:r>
      <w:r w:rsidRPr="00704ECE">
        <w:t xml:space="preserve"> </w:t>
      </w:r>
      <w:hyperlink r:id="rId9" w:history="1">
        <w:r w:rsidRPr="000232B4">
          <w:rPr>
            <w:rStyle w:val="Hyperkobling"/>
          </w:rPr>
          <w:t>turistinfo@vestreg.no</w:t>
        </w:r>
      </w:hyperlink>
      <w:r>
        <w:t xml:space="preserve"> </w:t>
      </w:r>
      <w:r w:rsidRPr="00704ECE">
        <w:t xml:space="preserve"> </w:t>
      </w:r>
      <w:r w:rsidR="0055710E">
        <w:t xml:space="preserve">eller </w:t>
      </w:r>
      <w:hyperlink r:id="rId10" w:history="1">
        <w:r w:rsidR="0055710E" w:rsidRPr="000B75CB">
          <w:rPr>
            <w:rStyle w:val="Hyperkobling"/>
          </w:rPr>
          <w:t>lisa@vestreg.no</w:t>
        </w:r>
      </w:hyperlink>
      <w:r w:rsidR="0055710E">
        <w:t xml:space="preserve"> </w:t>
      </w:r>
    </w:p>
    <w:p w14:paraId="29322A6E" w14:textId="77777777" w:rsidR="001A11F7" w:rsidRDefault="001A11F7" w:rsidP="001A11F7">
      <w:pPr>
        <w:rPr>
          <w:sz w:val="28"/>
        </w:rPr>
      </w:pPr>
    </w:p>
    <w:p w14:paraId="0492806D" w14:textId="77777777" w:rsidR="001A11F7" w:rsidRDefault="001A11F7" w:rsidP="001A11F7">
      <w:pPr>
        <w:rPr>
          <w:b/>
        </w:rPr>
      </w:pPr>
    </w:p>
    <w:p w14:paraId="63C6D3EC" w14:textId="77777777" w:rsidR="00BA2BEB" w:rsidRDefault="00BA2BEB" w:rsidP="001A11F7">
      <w:pPr>
        <w:rPr>
          <w:b/>
        </w:rPr>
      </w:pPr>
    </w:p>
    <w:p w14:paraId="03558D80" w14:textId="77777777" w:rsidR="001A11F7" w:rsidRPr="00C34EFD" w:rsidRDefault="001A11F7" w:rsidP="001A11F7">
      <w:pPr>
        <w:rPr>
          <w:b/>
        </w:rPr>
      </w:pPr>
      <w:r w:rsidRPr="00C34EFD">
        <w:rPr>
          <w:b/>
        </w:rPr>
        <w:t xml:space="preserve">PRIS: </w:t>
      </w:r>
    </w:p>
    <w:p w14:paraId="042207F3" w14:textId="77777777" w:rsidR="001A11F7" w:rsidRPr="00FB22F9" w:rsidRDefault="001A11F7" w:rsidP="001A11F7">
      <w:pPr>
        <w:ind w:left="360"/>
        <w:rPr>
          <w:sz w:val="16"/>
          <w:szCs w:val="16"/>
        </w:rPr>
      </w:pPr>
    </w:p>
    <w:p w14:paraId="3E417EFB" w14:textId="1E2FA6DB" w:rsidR="001A11F7" w:rsidRPr="00D93B3F" w:rsidRDefault="001A11F7" w:rsidP="00D93B3F">
      <w:pPr>
        <w:numPr>
          <w:ilvl w:val="0"/>
          <w:numId w:val="3"/>
        </w:numPr>
        <w:spacing w:line="276" w:lineRule="auto"/>
      </w:pPr>
      <w:r w:rsidRPr="00FB22F9">
        <w:t xml:space="preserve">Overnattings- og serveringssteder, transportselskaper, reisearrangører og aktivitetstilbydere i regionen: </w:t>
      </w:r>
      <w:r w:rsidRPr="00D93B3F">
        <w:rPr>
          <w:u w:val="single"/>
        </w:rPr>
        <w:t xml:space="preserve">1,00/1000 av siste års omsetning </w:t>
      </w:r>
      <w:r w:rsidR="00D93B3F">
        <w:br/>
      </w:r>
      <w:r w:rsidRPr="00D93B3F">
        <w:rPr>
          <w:u w:val="single"/>
        </w:rPr>
        <w:t>(minimum NOK 7500,-, maksimum NOK 25 000,- eks. mva.)</w:t>
      </w:r>
      <w:r w:rsidRPr="00D93B3F">
        <w:rPr>
          <w:u w:val="single"/>
        </w:rPr>
        <w:br/>
        <w:t>For bedrifter fra kommuner utenfor reiselivssamarbeide</w:t>
      </w:r>
      <w:r w:rsidR="002E2CF8" w:rsidRPr="00D93B3F">
        <w:rPr>
          <w:u w:val="single"/>
        </w:rPr>
        <w:t>t</w:t>
      </w:r>
      <w:r w:rsidR="00D93B3F">
        <w:rPr>
          <w:u w:val="single"/>
        </w:rPr>
        <w:t>, minimum NOK 9500,- eks mva.</w:t>
      </w:r>
      <w:r w:rsidRPr="00D93B3F">
        <w:rPr>
          <w:u w:val="single"/>
        </w:rPr>
        <w:t xml:space="preserve"> maksimum NOK 30 000,- eks. </w:t>
      </w:r>
      <w:proofErr w:type="spellStart"/>
      <w:r w:rsidRPr="00D93B3F">
        <w:rPr>
          <w:u w:val="single"/>
        </w:rPr>
        <w:t>mva</w:t>
      </w:r>
      <w:proofErr w:type="spellEnd"/>
      <w:r w:rsidRPr="00D93B3F">
        <w:rPr>
          <w:u w:val="single"/>
        </w:rPr>
        <w:t>)</w:t>
      </w:r>
      <w:r w:rsidR="00D93B3F">
        <w:rPr>
          <w:u w:val="single"/>
        </w:rPr>
        <w:br/>
      </w:r>
    </w:p>
    <w:p w14:paraId="24CF7D2A" w14:textId="2520EED6" w:rsidR="0055710E" w:rsidRPr="00D93B3F" w:rsidRDefault="001A11F7" w:rsidP="00D93B3F">
      <w:pPr>
        <w:numPr>
          <w:ilvl w:val="0"/>
          <w:numId w:val="3"/>
        </w:numPr>
        <w:spacing w:line="276" w:lineRule="auto"/>
      </w:pPr>
      <w:r w:rsidRPr="00FB22F9">
        <w:t xml:space="preserve">Handels- og servicevirksomhet, </w:t>
      </w:r>
      <w:r w:rsidR="004C4D20">
        <w:t xml:space="preserve">eller </w:t>
      </w:r>
      <w:r w:rsidRPr="00FB22F9">
        <w:t xml:space="preserve">privatpersoner: </w:t>
      </w:r>
      <w:r w:rsidRPr="00D93B3F">
        <w:rPr>
          <w:u w:val="single"/>
        </w:rPr>
        <w:t xml:space="preserve">NOK 5500,- eks. mva. </w:t>
      </w:r>
      <w:r w:rsidR="00D93B3F">
        <w:rPr>
          <w:u w:val="single"/>
        </w:rPr>
        <w:br/>
      </w:r>
      <w:r w:rsidRPr="00D93B3F">
        <w:rPr>
          <w:u w:val="single"/>
        </w:rPr>
        <w:t>For bedrifter fra kommuner utenfor reiselivssamarbeidet, NOK 6500,-</w:t>
      </w:r>
      <w:r w:rsidR="00D93B3F">
        <w:rPr>
          <w:u w:val="single"/>
        </w:rPr>
        <w:t xml:space="preserve"> eks mva.</w:t>
      </w:r>
      <w:r w:rsidR="00D93B3F">
        <w:rPr>
          <w:u w:val="single"/>
        </w:rPr>
        <w:br/>
      </w:r>
    </w:p>
    <w:p w14:paraId="48FEAB01" w14:textId="7B7741F5" w:rsidR="001A11F7" w:rsidRPr="004C4D20" w:rsidRDefault="00417602" w:rsidP="00D93B3F">
      <w:pPr>
        <w:pStyle w:val="Listeavsnitt"/>
        <w:numPr>
          <w:ilvl w:val="0"/>
          <w:numId w:val="3"/>
        </w:numPr>
        <w:spacing w:line="276" w:lineRule="auto"/>
        <w:rPr>
          <w:sz w:val="28"/>
        </w:rPr>
      </w:pPr>
      <w:r>
        <w:t>Nyetablerere</w:t>
      </w:r>
      <w:r w:rsidR="0055710E">
        <w:t>. Maks 2 år</w:t>
      </w:r>
      <w:r>
        <w:t xml:space="preserve"> (til det </w:t>
      </w:r>
      <w:r w:rsidR="004C4D20">
        <w:t>foreligger salgbare produkter)</w:t>
      </w:r>
      <w:r w:rsidR="0055710E" w:rsidRPr="00FB22F9">
        <w:t>:</w:t>
      </w:r>
      <w:r w:rsidR="004C4D20">
        <w:t xml:space="preserve"> </w:t>
      </w:r>
      <w:r w:rsidR="004C4D20" w:rsidRPr="004C4D20">
        <w:rPr>
          <w:u w:val="single"/>
        </w:rPr>
        <w:t>NOK 2500,-</w:t>
      </w:r>
      <w:r w:rsidR="00D93B3F">
        <w:rPr>
          <w:u w:val="single"/>
        </w:rPr>
        <w:t xml:space="preserve"> eks mva.</w:t>
      </w:r>
      <w:r w:rsidR="00D93B3F">
        <w:rPr>
          <w:u w:val="single"/>
        </w:rPr>
        <w:br/>
      </w:r>
    </w:p>
    <w:p w14:paraId="19EEE5C8" w14:textId="292A5961" w:rsidR="004C4D20" w:rsidRPr="004C4D20" w:rsidRDefault="004C4D20" w:rsidP="00D93B3F">
      <w:pPr>
        <w:pStyle w:val="Listeavsnitt"/>
        <w:numPr>
          <w:ilvl w:val="0"/>
          <w:numId w:val="3"/>
        </w:numPr>
        <w:spacing w:line="276" w:lineRule="auto"/>
        <w:rPr>
          <w:sz w:val="28"/>
        </w:rPr>
      </w:pPr>
      <w:r>
        <w:t xml:space="preserve">Ideelle foretak/festivaler: </w:t>
      </w:r>
      <w:r w:rsidRPr="004C4D20">
        <w:rPr>
          <w:u w:val="single"/>
        </w:rPr>
        <w:t>NOK 5000,-</w:t>
      </w:r>
      <w:r w:rsidR="00D93B3F">
        <w:rPr>
          <w:u w:val="single"/>
        </w:rPr>
        <w:t xml:space="preserve"> eks mva.</w:t>
      </w:r>
    </w:p>
    <w:p w14:paraId="66D4067A" w14:textId="77777777" w:rsidR="004C4D20" w:rsidRPr="004C4D20" w:rsidRDefault="004C4D20" w:rsidP="004C4D20">
      <w:pPr>
        <w:rPr>
          <w:sz w:val="28"/>
        </w:rPr>
      </w:pPr>
    </w:p>
    <w:p w14:paraId="2AFA433C" w14:textId="77777777" w:rsidR="00016B83" w:rsidRDefault="00016B83" w:rsidP="00016B83"/>
    <w:p w14:paraId="58B39E00" w14:textId="77777777" w:rsidR="00D93B3F" w:rsidRPr="00FB22F9" w:rsidRDefault="00D93B3F" w:rsidP="00016B83"/>
    <w:p w14:paraId="52332733" w14:textId="77777777" w:rsidR="009F20BD" w:rsidRDefault="009F20BD" w:rsidP="001A11F7"/>
    <w:p w14:paraId="19564C1C" w14:textId="77777777" w:rsidR="001A11F7" w:rsidRDefault="001A11F7" w:rsidP="001A11F7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D8EF" wp14:editId="0A59376C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DE34F" w14:textId="52240C32" w:rsidR="00BA2BEB" w:rsidRDefault="00BA2BEB" w:rsidP="001A11F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Bedriftsinformasjon 2019</w:t>
                            </w:r>
                          </w:p>
                          <w:p w14:paraId="69061B9F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8.9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09oACAAAQBQ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8wIj&#10;RXrg6IGPHl3rEeWhPINxNXjdG/DzI2wDzTFVZ+40/eyQ0jcdUVv+ylo9dJwwCC8LJ5OzoxOOCyCb&#10;4Z1mcA3ZeR2Bxtb2oXZQDQToQNPjiZoQCoXNvMyKeQomCrZykZUwD1eQ+njaWOffcN2jMGmwBeoj&#10;OtnfOT+5Hl3CZU5LwdZCyriw282NtGhPQCbr+B3Qn7lJFZyVDscmxGkHgoQ7gi2EG2n/VmV5kV7n&#10;1Ww9Xy5mRVuUs2qRLmdpVl1X87Soitv19xBgVtSdYIyrO6H4UYJZ8XcUH5phEk8UIRoaXJV5OVH0&#10;xyTT+P0uyV546Egp+gYvT06kDsS+VgzSJrUnQk7z5Hn4kRCowfEfqxJlEJifNODHzQgoQRsbzR5B&#10;EFYDX0AtPCMw6bT9itEALdlg92VHLMdIvlUgqioritDDcVGUixwW9tyyObcQRQGqwR6jaXrjp77f&#10;GSu2Hdw0yVjpVyDEVkSNPEV1kC+0XUzm8ESEvj5fR6+nh2z1AwAA//8DAFBLAwQUAAYACAAAACEA&#10;3SGukd8AAAALAQAADwAAAGRycy9kb3ducmV2LnhtbEyPwU7DMBBE70j8g7WVuKDWSYCEhmwqQAL1&#10;2tIP2MTbJGpsR7HbpH+Pe4Lj7Ixm3xSbWffiwqPrrEGIVxEINrVVnWkQDj9fy1cQzpNR1FvDCFd2&#10;sCnv7wrKlZ3Mji9734hQYlxOCK33Qy6lq1vW5FZ2YBO8ox01+SDHRqqRplCue5lEUSo1dSZ8aGng&#10;z5br0/6sEY7b6fFlPVXf/pDtntMP6rLKXhEfFvP7GwjPs/8Lww0/oEMZmCp7NsqJHiF9isIWj7CM&#10;szWIWyJK0nCqELIkBlkW8v+G8hcAAP//AwBQSwECLQAUAAYACAAAACEA5JnDwPsAAADhAQAAEwAA&#10;AAAAAAAAAAAAAAAAAAAAW0NvbnRlbnRfVHlwZXNdLnhtbFBLAQItABQABgAIAAAAIQAjsmrh1wAA&#10;AJQBAAALAAAAAAAAAAAAAAAAACwBAABfcmVscy8ucmVsc1BLAQItABQABgAIAAAAIQDisLT2gAIA&#10;ABAFAAAOAAAAAAAAAAAAAAAAACwCAABkcnMvZTJvRG9jLnhtbFBLAQItABQABgAIAAAAIQDdIa6R&#10;3wAAAAsBAAAPAAAAAAAAAAAAAAAAANgEAABkcnMvZG93bnJldi54bWxQSwUGAAAAAAQABADzAAAA&#10;5AUAAAAA&#10;" stroked="f">
                <v:textbox>
                  <w:txbxContent>
                    <w:p w14:paraId="2AFDE34F" w14:textId="52240C32" w:rsidR="00BA2BEB" w:rsidRDefault="00BA2BEB" w:rsidP="001A11F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Bedriftsinformasjon 2019</w:t>
                      </w:r>
                    </w:p>
                    <w:p w14:paraId="69061B9F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1EB27D74" w14:textId="77777777" w:rsidR="001A11F7" w:rsidRDefault="001A11F7" w:rsidP="001A11F7">
      <w:pPr>
        <w:tabs>
          <w:tab w:val="left" w:pos="2160"/>
        </w:tabs>
        <w:rPr>
          <w:sz w:val="20"/>
        </w:rPr>
      </w:pPr>
      <w:r>
        <w:rPr>
          <w:sz w:val="20"/>
        </w:rPr>
        <w:t>Navn på bedriften</w:t>
      </w:r>
      <w:r>
        <w:rPr>
          <w:sz w:val="20"/>
        </w:rPr>
        <w:tab/>
      </w:r>
    </w:p>
    <w:p w14:paraId="40839638" w14:textId="77777777" w:rsidR="001A11F7" w:rsidRDefault="001A11F7" w:rsidP="001A11F7">
      <w:pPr>
        <w:tabs>
          <w:tab w:val="left" w:pos="21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E19C" wp14:editId="456EDA10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318770"/>
                <wp:effectExtent l="0" t="3810" r="12700" b="76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B59D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.2pt;width:49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OAS0CAABYBAAADgAAAGRycy9lMm9Eb2MueG1srFTbbtswDH0fsH8Q9L7YcS5NjThFly7DgO4C&#10;tPsAWZZtYbKoSUrs7OtLyWkadNvLMD8IokgdkeeQXt8MnSIHYZ0EXdDpJKVEaA6V1E1Bvz/u3q0o&#10;cZ7piinQoqBH4ejN5u2bdW9ykUELqhKWIIh2eW8K2npv8iRxvBUdcxMwQqOzBtsxj6ZtksqyHtE7&#10;lWRpukx6sJWxwIVzeHo3Oukm4te14P5rXTvhiSoo5ubjauNahjXZrFneWGZayU9psH/IomNS46Nn&#10;qDvmGdlb+RtUJ7kFB7WfcOgSqGvJRawBq5mmr6p5aJkRsRYkx5kzTe7/wfIvh2+WyKqg2YwSzTrU&#10;6FEMnryHgcwCPb1xOUY9GIzzAx6jzLFUZ+6B/3BEw7ZluhG31kLfClZhetNwM7m4OuK4AFL2n6HC&#10;Z9jeQwQaatsF7pANgugo0/EsTUiF4+EyWy0XKbo4+mbT1dVV1C5h+fNtY53/KKAjYVNQi9JHdHa4&#10;dz5kw/LnkPCYAyWrnVQqGrYpt8qSA8M22cUvFvAqTGnSF/R6kS1GAv4KkcbvTxCd9NjvSnYFXZ2D&#10;WB5o+6Cr2I2eSTXuMWWlTzwG6kYS/VAOUbFIcuC4hOqIxFoY2xvHETct2F+U9NjaBXU/98wKStQn&#10;jeJcT+fzMAvRmC+uMjTspae89DDNEaqgnpJxu/Xj/OyNlU2LL43toOEWBa1l5Polq1P62L5RgtOo&#10;hfm4tGPUyw9h8wQAAP//AwBQSwMEFAAGAAgAAAAhAKEyWbvcAAAABgEAAA8AAABkcnMvZG93bnJl&#10;di54bWxMj8FOwzAQRO9I/IO1SFwQdYAoNCFOhZBAcINSlasbb5MIex1sNw1/z3KC48ysZt7Wq9lZ&#10;MWGIgycFV4sMBFLrzUCdgs374+USREyajLaeUME3Rlg1pye1row/0htO69QJLqFYaQV9SmMlZWx7&#10;dDou/IjE2d4HpxPL0EkT9JHLnZXXWVZIpwfihV6P+NBj+7k+OAXL/Hn6iC83r9u22NsyXdxOT19B&#10;qfOz+f4ORMI5/R3DLz6jQ8NMO38gE4VVwI8kdvMcBKdlmbGxU1DkBcimlv/xmx8AAAD//wMAUEsB&#10;Ai0AFAAGAAgAAAAhAOSZw8D7AAAA4QEAABMAAAAAAAAAAAAAAAAAAAAAAFtDb250ZW50X1R5cGVz&#10;XS54bWxQSwECLQAUAAYACAAAACEAI7Jq4dcAAACUAQAACwAAAAAAAAAAAAAAAAAsAQAAX3JlbHMv&#10;LnJlbHNQSwECLQAUAAYACAAAACEAZelOAS0CAABYBAAADgAAAAAAAAAAAAAAAAAsAgAAZHJzL2Uy&#10;b0RvYy54bWxQSwECLQAUAAYACAAAACEAoTJZu9wAAAAGAQAADwAAAAAAAAAAAAAAAACFBAAAZHJz&#10;L2Rvd25yZXYueG1sUEsFBgAAAAAEAAQA8wAAAI4FAAAAAA==&#10;">
                <v:textbox>
                  <w:txbxContent>
                    <w:p w14:paraId="0B14B59D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1326BC56" w14:textId="77777777" w:rsidR="001A11F7" w:rsidRDefault="001A11F7" w:rsidP="001A11F7">
      <w:pPr>
        <w:tabs>
          <w:tab w:val="left" w:pos="2160"/>
        </w:tabs>
      </w:pPr>
    </w:p>
    <w:p w14:paraId="5013E87D" w14:textId="77777777" w:rsidR="001A11F7" w:rsidRDefault="001A11F7" w:rsidP="001A11F7">
      <w:pPr>
        <w:tabs>
          <w:tab w:val="left" w:pos="2160"/>
        </w:tabs>
      </w:pPr>
    </w:p>
    <w:p w14:paraId="26CAD48F" w14:textId="77777777" w:rsidR="001A11F7" w:rsidRDefault="001A11F7" w:rsidP="001A11F7">
      <w:pPr>
        <w:tabs>
          <w:tab w:val="left" w:pos="7200"/>
        </w:tabs>
        <w:rPr>
          <w:sz w:val="20"/>
        </w:rPr>
      </w:pPr>
      <w:r>
        <w:rPr>
          <w:sz w:val="20"/>
        </w:rPr>
        <w:t>Postadresse/besøksadresse, sted</w:t>
      </w:r>
      <w:r>
        <w:rPr>
          <w:sz w:val="20"/>
        </w:rPr>
        <w:tab/>
        <w:t>Telefon/mobil</w:t>
      </w:r>
    </w:p>
    <w:p w14:paraId="4E4940EC" w14:textId="77777777" w:rsidR="001A11F7" w:rsidRDefault="001A11F7" w:rsidP="001A11F7">
      <w:pPr>
        <w:tabs>
          <w:tab w:val="left" w:pos="72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8116" wp14:editId="36550AB3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714500" cy="520700"/>
                <wp:effectExtent l="0" t="5080" r="12700" b="762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58B1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in;margin-top:6.4pt;width:1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4XyoCAABYBAAADgAAAGRycy9lMm9Eb2MueG1srFTbbtswDH0fsH8Q9L7YMZKlNeIUXboMA7oL&#10;0O4DZFm2hUmiJimxs68fJadpdnsZ5geBFKlD8pD0+mbUihyE8xJMReeznBJhODTSdBX98rh7dUWJ&#10;D8w0TIERFT0KT282L1+sB1uKAnpQjXAEQYwvB1vRPgRbZpnnvdDMz8AKg8YWnGYBVddljWMDomuV&#10;FXn+OhvANdYBF97j7d1kpJuE37aCh09t60UgqqKYW0inS2cdz2yzZmXnmO0lP6XB/iELzaTBoGeo&#10;OxYY2Tv5G5SW3IGHNsw46AzaVnKRasBq5vkv1Tz0zIpUC5Lj7Zkm//9g+cfDZ0dkU9GioMQwjT16&#10;FGMgb2Aki0jPYH2JXg8W/cKI19jmVKq398C/emJg2zPTiVvnYOgFazC9eXyZXTydcHwEqYcP0GAY&#10;tg+QgMbW6cgdskEQHdt0PLcmpsJjyNV8sczRxNG2LPIVyjEEK59eW+fDOwGaRKGiDluf0Nnh3ofJ&#10;9cklBvOgZLOTSiXFdfVWOXJgOCa79J3Qf3JThgwVvV4Wy4mAv0Lk6fsThJYB511JXdGrsxMrI21v&#10;TYNpsjIwqSYZq1PmxGOkbiIxjPU4dSwGiBzX0ByRWAfTeOM6otCD+07JgKNdUf9tz5ygRL032Jzr&#10;+WIRdyEpi+WqQMVdWupLCzMcoSoaKJnEbZj2Z2+d7HqMNI2DgVtsaCsT189ZndLH8U3dOq1a3I9L&#10;PXk9/xA2PwAAAP//AwBQSwMEFAAGAAgAAAAhANmtGGvdAAAACQEAAA8AAABkcnMvZG93bnJldi54&#10;bWxMj0FPwzAMhe9I/IfISFwQSxnT1pamE0ICwW0MBNes8dqKxClJ1pV/j3eCm+339Py9aj05K0YM&#10;sfek4GaWgUBqvOmpVfD+9nidg4hJk9HWEyr4wQjr+vys0qXxR3rFcZtawSEUS62gS2kopYxNh07H&#10;mR+QWNv74HTiNbTSBH3kcGflPMuW0ume+EOnB3zosPnaHpyCfPE8fsaX281Hs9zbIl2txqfvoNTl&#10;xXR/ByLhlP7McMJndKiZaecPZKKwClYcz1YW5lyBDUVxOux4WOQg60r+b1D/AgAA//8DAFBLAQIt&#10;ABQABgAIAAAAIQDkmcPA+wAAAOEBAAATAAAAAAAAAAAAAAAAAAAAAABbQ29udGVudF9UeXBlc10u&#10;eG1sUEsBAi0AFAAGAAgAAAAhACOyauHXAAAAlAEAAAsAAAAAAAAAAAAAAAAALAEAAF9yZWxzLy5y&#10;ZWxzUEsBAi0AFAAGAAgAAAAhAGIi+F8qAgAAWAQAAA4AAAAAAAAAAAAAAAAALAIAAGRycy9lMm9E&#10;b2MueG1sUEsBAi0AFAAGAAgAAAAhANmtGGvdAAAACQEAAA8AAAAAAAAAAAAAAAAAggQAAGRycy9k&#10;b3ducmV2LnhtbFBLBQYAAAAABAAEAPMAAACMBQAAAAA=&#10;">
                <v:textbox>
                  <w:txbxContent>
                    <w:p w14:paraId="609D58B1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4978" wp14:editId="427775A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229100" cy="990600"/>
                <wp:effectExtent l="0" t="5080" r="12700" b="762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AC29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5.4pt;width:333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CISsCAABY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FiTolhGnt0&#10;L8ZA3sJIlpGewfoSve4s+oURr7HNqVRvb4F/88TAtmemE9fOwdAL1mB68/gyO3s64fgIUg8focEw&#10;bB8gAY2t05E7ZIMgOrbp4dSamArHy0VRrOY5mjjaVqv8AuUYgpVPr63z4b0ATaJQUYetT+jscOvD&#10;5PrkEoN5ULLZSaWS4rp6qxw5MByTXfqO6D+5KUMGjL4slhMBf4XI0/cnCC0DzruSuqKXJydWRtre&#10;mQbTZGVgUk0yVqfMkcdI3URiGOsxdex1DBA5rqF5QGIdTOON64hCD+4HJQOOdkX99z1zghL1wWBz&#10;VvPFIu5CUhbLNwUq7txSn1uY4QhV0UDJJG7DtD9762TXY6RpHAxcY0Nbmbh+zuqYPo5v6tZx1eJ+&#10;nOvJ6/mHsHkEAAD//wMAUEsDBBQABgAIAAAAIQDjp3Gb2wAAAAcBAAAPAAAAZHJzL2Rvd25yZXYu&#10;eG1sTI9NT8MwDIbvSPyHyEhcEEv5UCil6YSQQHCDMY1r1nhtReKUJOvKv8ec4OjntV4/rpezd2LC&#10;mIZAGi4WBQikNtiBOg3r98fzEkTKhqxxgVDDNyZYNsdHtalsONAbTqvcCS6hVBkNfc5jJWVqe/Qm&#10;LcKIxNkuRG8yj7GTNpoDl3snL4tCSW8G4gu9GfGhx/Zztfcayuvn6SO9XL1uWrVzt/nsZnr6ilqf&#10;nsz3dyAyzvlvGX71WR0adtqGPdkknAZ+JDMt2J9TpRSDLQOlSpBNLf/7Nz8AAAD//wMAUEsBAi0A&#10;FAAGAAgAAAAhAOSZw8D7AAAA4QEAABMAAAAAAAAAAAAAAAAAAAAAAFtDb250ZW50X1R5cGVzXS54&#10;bWxQSwECLQAUAAYACAAAACEAI7Jq4dcAAACUAQAACwAAAAAAAAAAAAAAAAAsAQAAX3JlbHMvLnJl&#10;bHNQSwECLQAUAAYACAAAACEAAulCISsCAABYBAAADgAAAAAAAAAAAAAAAAAsAgAAZHJzL2Uyb0Rv&#10;Yy54bWxQSwECLQAUAAYACAAAACEA46dxm9sAAAAHAQAADwAAAAAAAAAAAAAAAACDBAAAZHJzL2Rv&#10;d25yZXYueG1sUEsFBgAAAAAEAAQA8wAAAIsFAAAAAA==&#10;">
                <v:textbox>
                  <w:txbxContent>
                    <w:p w14:paraId="7E5BAC29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6B4C88CE" w14:textId="77777777" w:rsidR="001A11F7" w:rsidRDefault="001A11F7" w:rsidP="001A11F7">
      <w:pPr>
        <w:tabs>
          <w:tab w:val="left" w:pos="7200"/>
        </w:tabs>
      </w:pPr>
    </w:p>
    <w:p w14:paraId="72293654" w14:textId="77777777" w:rsidR="001A11F7" w:rsidRDefault="001A11F7" w:rsidP="001A11F7">
      <w:pPr>
        <w:tabs>
          <w:tab w:val="left" w:pos="7200"/>
        </w:tabs>
      </w:pPr>
    </w:p>
    <w:p w14:paraId="32161925" w14:textId="77777777" w:rsidR="001A11F7" w:rsidRDefault="001A11F7" w:rsidP="001A11F7">
      <w:pPr>
        <w:tabs>
          <w:tab w:val="left" w:pos="7200"/>
        </w:tabs>
      </w:pPr>
      <w:r>
        <w:tab/>
      </w:r>
    </w:p>
    <w:p w14:paraId="14CF782F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76427172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6E072277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22C21968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0B556D19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  <w:r>
        <w:rPr>
          <w:sz w:val="20"/>
          <w:lang w:val="de-DE"/>
        </w:rPr>
        <w:t>E-postadresse</w:t>
      </w:r>
      <w:r>
        <w:rPr>
          <w:sz w:val="20"/>
          <w:lang w:val="de-DE"/>
        </w:rPr>
        <w:tab/>
        <w:t>Internett</w:t>
      </w:r>
    </w:p>
    <w:p w14:paraId="6747020A" w14:textId="77777777" w:rsidR="001A11F7" w:rsidRDefault="001A11F7" w:rsidP="001A11F7">
      <w:pPr>
        <w:tabs>
          <w:tab w:val="left" w:pos="5400"/>
        </w:tabs>
        <w:rPr>
          <w:lang w:val="de-D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9733" wp14:editId="24FD6715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2857500" cy="342900"/>
                <wp:effectExtent l="0" t="0" r="12700" b="1397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586E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0pt;margin-top:7.2pt;width:2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ZtCwCAABY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TUULpMcwjT16&#10;EEMgb2EgV5Ge3voSve4t+oUBr7HNqVRv74B/88TApmNmJ26cg74TrMH0pvFldvF0xPERpO4/QoNh&#10;2D5AAhpapyN3yAZBdMzjeG5NTIXjZbGYX81zNHG0vZ4VS5RjCFY+vbbOh/cCNIlCRR22PqGzw50P&#10;o+uTSwzmQclmK5VKitvVG+XIgeGYbNN3Qv/JTRnSV3Q5L+YjAX+FyNP3JwgtA867krqii7MTKyNt&#10;70yDabIyMKlGGatT5sRjpG4kMQz1kDo2iwEixzU0RyTWwTjeuI4odOB+UNLjaFfUf98zJyhRHww2&#10;ZzmdzeIuJGU2v4qdd5eW+tLCDEeoigZKRnETxv3ZWyd3HUYax8HADTa0lYnr56xO6eP4pm6dVi3u&#10;x6WevJ5/COtHAAAA//8DAFBLAwQUAAYACAAAACEA49H24d4AAAAJAQAADwAAAGRycy9kb3ducmV2&#10;LnhtbEyPzU7DMBCE70i8g7VIXBB1ABOSEKdCSCC4QVvB1Y23SYR/gu2m4e3ZnuC4M6PZb+rlbA2b&#10;MMTBOwlXiwwYutbrwXUSNuunywJYTMppZbxDCT8YYdmcntSq0v7g3nFapY5RiYuVktCnNFacx7ZH&#10;q+LCj+jI2/lgVaIzdFwHdaBya/h1luXcqsHRh16N+Nhj+7XaWwmFeJk+4+vN20eb70yZLu6m5+8g&#10;5fnZ/HAPLOGc/sJwxCd0aIhp6/dOR2Yk3IqMtiQyhABGgbI8ClsJeSGANzX/v6D5BQAA//8DAFBL&#10;AQItABQABgAIAAAAIQDkmcPA+wAAAOEBAAATAAAAAAAAAAAAAAAAAAAAAABbQ29udGVudF9UeXBl&#10;c10ueG1sUEsBAi0AFAAGAAgAAAAhACOyauHXAAAAlAEAAAsAAAAAAAAAAAAAAAAALAEAAF9yZWxz&#10;Ly5yZWxzUEsBAi0AFAAGAAgAAAAhAP20mbQsAgAAWAQAAA4AAAAAAAAAAAAAAAAALAIAAGRycy9l&#10;Mm9Eb2MueG1sUEsBAi0AFAAGAAgAAAAhAOPR9uHeAAAACQEAAA8AAAAAAAAAAAAAAAAAhAQAAGRy&#10;cy9kb3ducmV2LnhtbFBLBQYAAAAABAAEAPMAAACPBQAAAAA=&#10;">
                <v:textbox>
                  <w:txbxContent>
                    <w:p w14:paraId="7F8D586E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8454E" wp14:editId="43378F6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314700" cy="342900"/>
                <wp:effectExtent l="0" t="0" r="12700" b="139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A259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7.2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TQysCAABY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crSgzT2KMH&#10;MQTyFgZyEenprS/Q696iXxjwGl1Tqd7eAf/miYFtx0wrbpyDvhOsxvSm8WV29nTE8RGk6j9CjWHY&#10;PkACGhqnI3fIBkF0bNPjqTUxFY6X8/l0cZmjiaNtvpitUI4hWPH82jof3gvQJAolddj6hM4Odz6M&#10;rs8uMZgHJeudVCoprq22ypEDwzHZpe+I/pObMqQv6Wo5W44E/BUiT9+fILQMOO9K6pJenZxYEWl7&#10;Z2pMkxWBSTXKWJ0yRx4jdSOJYaiG1LFlDBA5rqB+RGIdjOON64hCB+4HJT2Odkn99z1zghL1wWBz&#10;VtPFIu5CUhbLyxkq7txSnVuY4QhV0kDJKG7DuD9762TbYaRxHAzcYEMbmbh+yeqYPo5v6tZx1eJ+&#10;nOvJ6+WHsHkCAAD//wMAUEsDBBQABgAIAAAAIQBuz5Hd3AAAAAYBAAAPAAAAZHJzL2Rvd25yZXYu&#10;eG1sTI/BTsMwEETvSPyDtUhcUOsQQgghToWQQPQGLYKrG2+TiHgdbDcNf89yguPMrGbeVqvZDmJC&#10;H3pHCi6XCQikxpmeWgVv28dFASJETUYPjlDBNwZY1acnlS6NO9IrTpvYCi6hUGoFXYxjKWVoOrQ6&#10;LN2IxNneeasjS99K4/WRy+0g0yTJpdU98UKnR3zosPncHKyCInuePsL66uW9yffDbby4mZ6+vFLn&#10;Z/P9HYiIc/w7hl98RoeamXbuQCaIQQE/EtnNMhCcXqcpGzsFeZGBrCv5H7/+AQAA//8DAFBLAQIt&#10;ABQABgAIAAAAIQDkmcPA+wAAAOEBAAATAAAAAAAAAAAAAAAAAAAAAABbQ29udGVudF9UeXBlc10u&#10;eG1sUEsBAi0AFAAGAAgAAAAhACOyauHXAAAAlAEAAAsAAAAAAAAAAAAAAAAALAEAAF9yZWxzLy5y&#10;ZWxzUEsBAi0AFAAGAAgAAAAhAF/wk0MrAgAAWAQAAA4AAAAAAAAAAAAAAAAALAIAAGRycy9lMm9E&#10;b2MueG1sUEsBAi0AFAAGAAgAAAAhAG7Pkd3cAAAABgEAAA8AAAAAAAAAAAAAAAAAgwQAAGRycy9k&#10;b3ducmV2LnhtbFBLBQYAAAAABAAEAPMAAACMBQAAAAA=&#10;">
                <v:textbox>
                  <w:txbxContent>
                    <w:p w14:paraId="7D03A259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2A262F0C" w14:textId="77777777" w:rsidR="001A11F7" w:rsidRDefault="001A11F7" w:rsidP="001A11F7">
      <w:pPr>
        <w:tabs>
          <w:tab w:val="left" w:pos="5400"/>
        </w:tabs>
        <w:rPr>
          <w:lang w:val="de-DE"/>
        </w:rPr>
      </w:pPr>
    </w:p>
    <w:p w14:paraId="15E7AB0A" w14:textId="77777777" w:rsidR="001A11F7" w:rsidRDefault="001A11F7" w:rsidP="001A11F7">
      <w:pPr>
        <w:tabs>
          <w:tab w:val="left" w:pos="5400"/>
        </w:tabs>
        <w:rPr>
          <w:lang w:val="de-DE"/>
        </w:rPr>
      </w:pPr>
    </w:p>
    <w:p w14:paraId="739963A4" w14:textId="77777777" w:rsidR="001A11F7" w:rsidRDefault="001A11F7" w:rsidP="001A11F7">
      <w:pPr>
        <w:tabs>
          <w:tab w:val="left" w:pos="5400"/>
        </w:tabs>
        <w:rPr>
          <w:sz w:val="20"/>
        </w:rPr>
      </w:pPr>
      <w:r>
        <w:rPr>
          <w:sz w:val="20"/>
        </w:rPr>
        <w:t>Organisasjonsnummer</w:t>
      </w:r>
      <w:r>
        <w:rPr>
          <w:sz w:val="20"/>
        </w:rPr>
        <w:tab/>
        <w:t>Rom/senger                 Enhet/senger</w:t>
      </w:r>
    </w:p>
    <w:p w14:paraId="5E906F94" w14:textId="77777777" w:rsidR="001A11F7" w:rsidRDefault="001A11F7" w:rsidP="001A11F7">
      <w:pPr>
        <w:tabs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59353" wp14:editId="3071AB5F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909320" cy="342900"/>
                <wp:effectExtent l="0" t="0" r="17780" b="1524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BE24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pt;margin-top:9.2pt;width:71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VfCoCAABXBAAADgAAAGRycy9lMm9Eb2MueG1srFRdb9sgFH2ftP+AeF/spEmXWHGqLl2mSd2H&#10;1O4HYIxtNOAyILG7X98LTrKo216m+QEB93I495yL1zeDVuQgnJdgSjqd5JQIw6GWpi3pt8fdmyUl&#10;PjBTMwVGlPRJeHqzef1q3dtCzKADVQtHEMT4orcl7UKwRZZ53gnN/ASsMBhswGkWcOnarHasR3St&#10;slmeX2c9uNo64MJ73L0bg3ST8JtG8PClabwIRJUUuYU0ujRWccw2a1a0jtlO8iMN9g8sNJMGLz1D&#10;3bHAyN7J36C05A48NGHCQWfQNJKLVANWM81fVPPQMStSLSiOt2eZ/P+D5Z8PXx2RNXqHThmm0aNH&#10;MQTyDgayjPL01heY9WAxLwy4jampVG/vgX/3xMC2Y6YVt85B3wlWI71pPJldHB1xfASp+k9Q4zVs&#10;HyABDY3TUTtUgyA62vR0tiZS4bi5yldXM4xwDF3NZ6s8WZex4nTYOh8+CNAkTkrq0PkEzg73PkQy&#10;rDilxLs8KFnvpFJp4dpqqxw5MOySXfoS/xdpypAemSxmi7H+v0Lk6fsThJYB211JXdLlOYkVUbX3&#10;pk7NGJhU4xwpK3OUMSo3ahiGakiGXZ/cqaB+Ql0djN2NrxEnHbiflPTY2SX1P/bMCUrUR4PerKbz&#10;eXwKaTFfvI2yustIdRlhhiNUSQMl43Qbxuezt062Hd40doOBW/SzkUnraPzI6kgfuzdZcHxp8Xlc&#10;rlPWr//B5hkAAP//AwBQSwMEFAAGAAgAAAAhADpWWarfAAAACQEAAA8AAABkcnMvZG93bnJldi54&#10;bWxMj8FOwzAQRO9I/IO1SFwQdUhDGkKcCiGB6A0Kgqsbb5OIeB1sNw1/z3KC42hGM2+q9WwHMaEP&#10;vSMFV4sEBFLjTE+tgrfXh8sCRIiajB4coYJvDLCuT08qXRp3pBectrEVXEKh1Aq6GMdSytB0aHVY&#10;uBGJvb3zVkeWvpXG6yOX20GmSZJLq3vihU6PeN9h87k9WAVF9jR9hM3y+b3J98NNvFhNj19eqfOz&#10;+e4WRMQ5/oXhF5/RoWamnTuQCWJQcJ0l/CWyUWQgOJAXyxTETsEqzUDWlfz/oP4BAAD//wMAUEsB&#10;Ai0AFAAGAAgAAAAhAOSZw8D7AAAA4QEAABMAAAAAAAAAAAAAAAAAAAAAAFtDb250ZW50X1R5cGVz&#10;XS54bWxQSwECLQAUAAYACAAAACEAI7Jq4dcAAACUAQAACwAAAAAAAAAAAAAAAAAsAQAAX3JlbHMv&#10;LnJlbHNQSwECLQAUAAYACAAAACEAdsEVfCoCAABXBAAADgAAAAAAAAAAAAAAAAAsAgAAZHJzL2Uy&#10;b0RvYy54bWxQSwECLQAUAAYACAAAACEAOlZZqt8AAAAJAQAADwAAAAAAAAAAAAAAAACCBAAAZHJz&#10;L2Rvd25yZXYueG1sUEsFBgAAAAAEAAQA8wAAAI4FAAAAAA==&#10;">
                <v:textbox>
                  <w:txbxContent>
                    <w:p w14:paraId="11E7BE24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3BA6" wp14:editId="03A50482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680720" cy="342900"/>
                <wp:effectExtent l="0" t="0" r="17780" b="152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3204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in;margin-top:9.2pt;width:5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hhbisCAABXBAAADgAAAGRycy9lMm9Eb2MueG1srFTbjtsgEH2v1H9AvDd20mSTWHFW22xTVdpe&#10;pN1+AMY4RgWGAomdfv0OOEmjbftS1Q8ImOFw5pzBq9teK3IQzkswJR2PckqE4VBLsyvpt6ftmwUl&#10;PjBTMwVGlPQoPL1dv3616mwhJtCCqoUjCGJ80dmStiHYIss8b4VmfgRWGAw24DQLuHS7rHasQ3St&#10;skme32QduNo64MJ73L0fgnSd8JtG8PClabwIRJUUuYU0ujRWcczWK1bsHLOt5Cca7B9YaCYNXnqB&#10;umeBkb2Tv0FpyR14aMKIg86gaSQXqQasZpy/qOaxZVakWlAcby8y+f8Hyz8fvjoia/RuTolhGj16&#10;En0g76AnyyhPZ32BWY8W80KP25iaSvX2Afh3TwxsWmZ24s456FrBaqQ3jiezq6MDjo8gVfcJaryG&#10;7QMkoL5xOmqHahBER5uOF2siFY6bN4t8PsEIx9Db6WSZJ+syVpwPW+fDBwGaxElJHTqfwNnhwYdI&#10;hhXnlHiXByXrrVQqLdyu2ihHDgy7ZJu+xP9FmjKkK+lyNpkN9f8VIk/fnyC0DNjuSuqSLi5JrIiq&#10;vTd1asbApBrmSFmZk4xRuUHD0Fd9Mmx+dqeC+oi6Ohi6G18jTlpwPynpsLNL6n/smROUqI8GvVmO&#10;p9P4FNJiOkuyuutIdR1hhiNUSQMlw3QThuezt07uWrxp6AYDd+hnI5PW0fiB1Yk+dm+y4PTS4vO4&#10;XqesX/+D9TMAAAD//wMAUEsDBBQABgAIAAAAIQB0yF983QAAAAkBAAAPAAAAZHJzL2Rvd25yZXYu&#10;eG1sTI/BTsMwEETvSPyDtUhcEHUIURNCnAohgeAGBbVXN94mEfE62G4a/p7tCY6r9zQzW61mO4gJ&#10;fegdKbhZJCCQGmd6ahV8fjxdFyBC1GT04AgV/GCAVX1+VunSuCO947SOreAQCqVW0MU4llKGpkOr&#10;w8KNSMz2zlsd+fStNF4fOdwOMk2SpbS6J27o9IiPHTZf64NVUGQv0za83r5tmuV+uItX+fT87ZW6&#10;vJgf7kFEnOOfDKf5PB1q3rRzBzJBDApyjmeVQZGBYKFI8xTE7kQykHUl/39Q/wIAAP//AwBQSwEC&#10;LQAUAAYACAAAACEA5JnDwPsAAADhAQAAEwAAAAAAAAAAAAAAAAAAAAAAW0NvbnRlbnRfVHlwZXNd&#10;LnhtbFBLAQItABQABgAIAAAAIQAjsmrh1wAAAJQBAAALAAAAAAAAAAAAAAAAACwBAABfcmVscy8u&#10;cmVsc1BLAQItABQABgAIAAAAIQAM6GFuKwIAAFcEAAAOAAAAAAAAAAAAAAAAACwCAABkcnMvZTJv&#10;RG9jLnhtbFBLAQItABQABgAIAAAAIQB0yF983QAAAAkBAAAPAAAAAAAAAAAAAAAAAIMEAABkcnMv&#10;ZG93bnJldi54bWxQSwUGAAAAAAQABADzAAAAjQUAAAAA&#10;">
                <v:textbox>
                  <w:txbxContent>
                    <w:p w14:paraId="06DE3204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AA15A" wp14:editId="68FCE76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309620" cy="342900"/>
                <wp:effectExtent l="0" t="0" r="17780" b="158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6DF8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0;margin-top:8.15pt;width:260.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reC4CAABZBAAADgAAAGRycy9lMm9Eb2MueG1srFTbjtMwEH1H4h8sv9Ok6YU2arpauhQhLRdp&#10;lw9wHCexcDzGdpssX79jpy3VAi+IPFi2Z3xm5pyZbG6GTpGjsE6CLuh0klIiNIdK6qag3x73b1aU&#10;OM90xRRoUdAn4ejN9vWrTW9ykUELqhKWIIh2eW8K2npv8iRxvBUdcxMwQqOxBtsxj0fbJJVlPaJ3&#10;KsnSdJn0YCtjgQvn8PZuNNJtxK9rwf2XunbCE1VQzM3H1ca1DGuy3bC8scy0kp/SYP+QRcekxqAX&#10;qDvmGTlY+RtUJ7kFB7WfcOgSqGvJRawBq5mmL6p5aJkRsRYkx5kLTe7/wfLPx6+WyAq1W1KiWYca&#10;PYrBk3cwkGwW+OmNy9HtwaCjH/AefWOtztwD/+6Ihl3LdCNurYW+FazC/KbhZXL1dMRxAaTsP0GF&#10;cdjBQwQaatsF8pAOguio09NFm5ALx8vZLF0vMzRxtM3m2TqN4iUsP7821vkPAjoSNgW1qH1EZ8d7&#10;50M2LD+7hGAOlKz2Uql4sE25U5YcGfbJPn6xgBduSpO+oOtFthgJ+CtEGr8/QXTSY8Mr2RV0dXFi&#10;eaDtva5iO3om1bjHlJU+8RioG0n0QzlEyVZneUqonpBYC2N/4zzipgX7k5Iee7ug7seBWUGJ+qhR&#10;nPV0Pg/DEA/zxdtAq722lNcWpjlCFdRTMm53fhygg7GyaTHS2A4ablHQWkaug/JjVqf0sX+jBKdZ&#10;CwNyfY5ev/4I22cAAAD//wMAUEsDBBQABgAIAAAAIQC6K0nM3QAAAAYBAAAPAAAAZHJzL2Rvd25y&#10;ZXYueG1sTI/BTsMwEETvSPyDtUhcUOs0gbSEOBVCAtEbtAiubrJNIux1sN00/D3LCY47M5p5W64n&#10;a8SIPvSOFCzmCQik2jU9tQredo+zFYgQNTXaOEIF3xhgXZ2flbpo3IlecdzGVnAJhUIr6GIcCilD&#10;3aHVYe4GJPYOzlsd+fStbLw+cbk1Mk2SXFrdEy90esCHDuvP7dEqWF0/jx9hk7281/nB3Mar5fj0&#10;5ZW6vJju70BEnOJfGH7xGR0qZtq7IzVBGAX8SGQ1z0Cwe5MuUhB7BcskA1mV8j9+9QMAAP//AwBQ&#10;SwECLQAUAAYACAAAACEA5JnDwPsAAADhAQAAEwAAAAAAAAAAAAAAAAAAAAAAW0NvbnRlbnRfVHlw&#10;ZXNdLnhtbFBLAQItABQABgAIAAAAIQAjsmrh1wAAAJQBAAALAAAAAAAAAAAAAAAAACwBAABfcmVs&#10;cy8ucmVsc1BLAQItABQABgAIAAAAIQBoKKt4LgIAAFkEAAAOAAAAAAAAAAAAAAAAACwCAABkcnMv&#10;ZTJvRG9jLnhtbFBLAQItABQABgAIAAAAIQC6K0nM3QAAAAYBAAAPAAAAAAAAAAAAAAAAAIYEAABk&#10;cnMvZG93bnJldi54bWxQSwUGAAAAAAQABADzAAAAkAUAAAAA&#10;">
                <v:textbox>
                  <w:txbxContent>
                    <w:p w14:paraId="232B6DF8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66157B45" w14:textId="77777777" w:rsidR="001A11F7" w:rsidRDefault="001A11F7" w:rsidP="001A11F7">
      <w:pPr>
        <w:tabs>
          <w:tab w:val="left" w:pos="5400"/>
        </w:tabs>
      </w:pPr>
    </w:p>
    <w:p w14:paraId="61270598" w14:textId="77777777" w:rsidR="001A11F7" w:rsidRDefault="001A11F7" w:rsidP="001A11F7">
      <w:pPr>
        <w:tabs>
          <w:tab w:val="left" w:pos="5400"/>
        </w:tabs>
      </w:pPr>
    </w:p>
    <w:p w14:paraId="310E77E7" w14:textId="77777777" w:rsidR="001A11F7" w:rsidRDefault="001A11F7" w:rsidP="001A11F7">
      <w:pPr>
        <w:pStyle w:val="Brdtekst"/>
        <w:tabs>
          <w:tab w:val="left" w:pos="5400"/>
        </w:tabs>
      </w:pPr>
      <w:r>
        <w:t>Kontaktperson i bedriften (skriv tydelig)</w:t>
      </w:r>
      <w:r>
        <w:tab/>
        <w:t>Telefon/mobil</w:t>
      </w:r>
    </w:p>
    <w:p w14:paraId="131AB109" w14:textId="77777777" w:rsidR="001A11F7" w:rsidRDefault="001A11F7" w:rsidP="001A11F7">
      <w:pPr>
        <w:pStyle w:val="Brdtekst"/>
        <w:tabs>
          <w:tab w:val="left" w:pos="54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5BE2B" wp14:editId="139D6578">
                <wp:simplePos x="0" y="0"/>
                <wp:positionH relativeFrom="column">
                  <wp:posOffset>3433445</wp:posOffset>
                </wp:positionH>
                <wp:positionV relativeFrom="paragraph">
                  <wp:posOffset>130810</wp:posOffset>
                </wp:positionV>
                <wp:extent cx="2847975" cy="342900"/>
                <wp:effectExtent l="4445" t="0" r="17780" b="158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2C36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70.35pt;margin-top:10.3pt;width:224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sJSwCAABZBAAADgAAAGRycy9lMm9Eb2MueG1srFTbjtMwEH1H4h8sv9O0oWXbqOlq6VKEtFyk&#10;XT7AcZzEwvYY221Svp6x05ZqQTwg8mB5POPjmXNmsr4dtCIH4bwEU9LZZEqJMBxqadqSfn3avVpS&#10;4gMzNVNgREmPwtPbzcsX694WIocOVC0cQRDji96WtAvBFlnmeSc08xOwwqCzAadZQNO1We1Yj+ha&#10;Zfl0+ibrwdXWARfe4+n96KSbhN80gofPTeNFIKqkmFtIq0trFddss2ZF65jtJD+lwf4hC82kwUcv&#10;UPcsMLJ38jcoLbkDD02YcNAZNI3kItWA1cymz6p57JgVqRYkx9sLTf7/wfJPhy+OyBq1W1BimEaN&#10;nsQQyFsYSL6I/PTWFxj2aDEwDHiOsalWbx+Af/PEwLZjphV3zkHfCVZjfrN4M7u6OuL4CFL1H6HG&#10;d9g+QAIaGqcjeUgHQXTU6XjRJubC8TBfzm9WN5gjR9/reb6aJvEyVpxvW+fDewGaxE1JHWqf0Nnh&#10;wYeYDSvOIfExD0rWO6lUMlxbbZUjB4Z9sktfKuBZmDKkL+lqgcT8HWKavj9BaBmw4ZXUJV1eglgR&#10;aXtn6tSOgUk17jFlZU48RupGEsNQDUmy1VmeCuojEutg7G+cR9x04H5Q0mNvl9R/3zMnKFEfDIqz&#10;ms3ncRiSMV/c5Gi4a0917WGGI1RJAyXjdhvGAdpbJ9sOXxrbwcAdCtrIxHVUfszqlD72b5LgNGtx&#10;QK7tFPXrj7D5CQAA//8DAFBLAwQUAAYACAAAACEAqcNYb98AAAAJAQAADwAAAGRycy9kb3ducmV2&#10;LnhtbEyPy07DMBBF90j8gzVIbBC1CSEvMqkQEojuoCDYurGbRMTjYLtp+HvMCpaje3TvmXq9mJHN&#10;2vnBEsLVSgDT1Fo1UIfw9vpwWQDzQZKSoyWN8K09rJvTk1pWyh7pRc/b0LFYQr6SCH0IU8W5b3tt&#10;pF/ZSVPM9tYZGeLpOq6cPMZyM/JEiIwbOVBc6OWk73vdfm4PBqFIn+YPv7l+fm+z/ViGi3x+/HKI&#10;52fL3S2woJfwB8OvflSHJjrt7IGUZyPCTSryiCIkIgMWgbIoE2A7hDzNgDc1//9B8wMAAP//AwBQ&#10;SwECLQAUAAYACAAAACEA5JnDwPsAAADhAQAAEwAAAAAAAAAAAAAAAAAAAAAAW0NvbnRlbnRfVHlw&#10;ZXNdLnhtbFBLAQItABQABgAIAAAAIQAjsmrh1wAAAJQBAAALAAAAAAAAAAAAAAAAACwBAABfcmVs&#10;cy8ucmVsc1BLAQItABQABgAIAAAAIQAQGGwlLAIAAFkEAAAOAAAAAAAAAAAAAAAAACwCAABkcnMv&#10;ZTJvRG9jLnhtbFBLAQItABQABgAIAAAAIQCpw1hv3wAAAAkBAAAPAAAAAAAAAAAAAAAAAIQEAABk&#10;cnMvZG93bnJldi54bWxQSwUGAAAAAAQABADzAAAAkAUAAAAA&#10;">
                <v:textbox>
                  <w:txbxContent>
                    <w:p w14:paraId="64672C36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A6B03" wp14:editId="79F8115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309620" cy="342900"/>
                <wp:effectExtent l="0" t="0" r="17780" b="158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B486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0;margin-top:10.3pt;width:260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dGtC0CAABaBAAADgAAAGRycy9lMm9Eb2MueG1srFTbbtswDH0fsH8Q9L7YcZyuMeIUXboMA7oL&#10;0O4DZFm2hcmiJimxs68fJadp0G0vw/wgSCJ1SJ5Den0z9oochHUSdEnns5QSoTnUUrcl/fa4e3NN&#10;ifNM10yBFiU9CkdvNq9frQdTiAw6ULWwBEG0KwZT0s57UySJ453omZuBERqNDdieeTzaNqktGxC9&#10;V0mWplfJALY2FrhwDm/vJiPdRPymEdx/aRonPFElxdx8XG1cq7AmmzUrWstMJ/kpDfYPWfRMagx6&#10;hrpjnpG9lb9B9ZJbcND4GYc+gaaRXMQasJp5+qKah44ZEWtBcpw50+T+Hyz/fPhqiaxRu5wSzXrU&#10;6FGMnryDkWR54GcwrkC3B4OOfsR79I21OnMP/LsjGrYd0624tRaGTrAa85uHl8nF0wnHBZBq+AQ1&#10;xmF7DxFobGwfyEM6CKKjTsezNiEXjpeLRbq6ytDE0bbIs1UaxUtY8fTaWOc/COhJ2JTUovYRnR3u&#10;nQ/ZsOLJJQRzoGS9k0rFg22rrbLkwLBPdvGLBbxwU5oMJV0ts+VEwF8h0vj9CaKXHhteyb6k12cn&#10;VgTa3us6tqNnUk17TFnpE4+BuolEP1bjJFmkIJBcQX1EZi1MDY4DiZsO7E9KBmzukrofe2YFJeqj&#10;RnVW8zwP0xAP+fJt4NVeWqpLC9McoUrqKZm2Wz9N0N5Y2XYYaeoHDbeoaCMj2c9ZnfLHBo4anIYt&#10;TMjlOXo9/xI2vwAAAP//AwBQSwMEFAAGAAgAAAAhAPy/JOjdAAAABgEAAA8AAABkcnMvZG93bnJl&#10;di54bWxMj8FOwzAQRO9I/IO1SFwQdRpKWkI2FUIC0RsUBFc33iYR9jrYbhr+HnOC42hGM2+q9WSN&#10;GMmH3jHCfJaBIG6c7rlFeHt9uFyBCFGxVsYxIXxTgHV9elKpUrsjv9C4ja1IJRxKhdDFOJRShqYj&#10;q8LMDcTJ2ztvVUzSt1J7dUzl1sg8ywppVc9poVMD3XfUfG4PFmG1eBo/wubq+b0p9uYmXizHxy+P&#10;eH423d2CiDTFvzD84id0qBPTzh1YB2EQ0pGIkGcFiORe5/McxA5huShA1pX8j1//AAAA//8DAFBL&#10;AQItABQABgAIAAAAIQDkmcPA+wAAAOEBAAATAAAAAAAAAAAAAAAAAAAAAABbQ29udGVudF9UeXBl&#10;c10ueG1sUEsBAi0AFAAGAAgAAAAhACOyauHXAAAAlAEAAAsAAAAAAAAAAAAAAAAALAEAAF9yZWxz&#10;Ly5yZWxzUEsBAi0AFAAGAAgAAAAhAOr3RrQtAgAAWgQAAA4AAAAAAAAAAAAAAAAALAIAAGRycy9l&#10;Mm9Eb2MueG1sUEsBAi0AFAAGAAgAAAAhAPy/JOjdAAAABgEAAA8AAAAAAAAAAAAAAAAAhQQAAGRy&#10;cy9kb3ducmV2LnhtbFBLBQYAAAAABAAEAPMAAACPBQAAAAA=&#10;">
                <v:textbox>
                  <w:txbxContent>
                    <w:p w14:paraId="64A6B486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02067121" w14:textId="77777777" w:rsidR="001A11F7" w:rsidRDefault="001A11F7" w:rsidP="001A11F7">
      <w:pPr>
        <w:pStyle w:val="Brdtekst"/>
        <w:tabs>
          <w:tab w:val="left" w:pos="5400"/>
        </w:tabs>
      </w:pPr>
    </w:p>
    <w:p w14:paraId="4C2E9DB5" w14:textId="77777777" w:rsidR="001A11F7" w:rsidRDefault="001A11F7" w:rsidP="001A11F7">
      <w:pPr>
        <w:pStyle w:val="Brdtekst"/>
        <w:tabs>
          <w:tab w:val="left" w:pos="5400"/>
        </w:tabs>
      </w:pPr>
    </w:p>
    <w:p w14:paraId="336514BB" w14:textId="77777777" w:rsidR="001A11F7" w:rsidRDefault="001A11F7" w:rsidP="001A11F7">
      <w:pPr>
        <w:pStyle w:val="Brdtekst"/>
        <w:tabs>
          <w:tab w:val="left" w:pos="5400"/>
        </w:tabs>
      </w:pPr>
    </w:p>
    <w:p w14:paraId="47D90A99" w14:textId="77777777" w:rsidR="001A11F7" w:rsidRDefault="001A11F7" w:rsidP="001A11F7">
      <w:pPr>
        <w:pStyle w:val="Brdtekst"/>
        <w:tabs>
          <w:tab w:val="left" w:pos="5400"/>
        </w:tabs>
      </w:pPr>
      <w:r>
        <w:t>Prisklasse overnatting (sett kryss)</w:t>
      </w:r>
    </w:p>
    <w:p w14:paraId="6C78600D" w14:textId="77777777" w:rsidR="001A11F7" w:rsidRDefault="001A11F7" w:rsidP="001A11F7">
      <w:pPr>
        <w:tabs>
          <w:tab w:val="left" w:pos="1260"/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DA90B" wp14:editId="530AE9A1">
                <wp:simplePos x="0" y="0"/>
                <wp:positionH relativeFrom="column">
                  <wp:posOffset>5829300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2700" b="127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86F1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59pt;margin-top:9.0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pvysCAABZ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a+zdBSWGaezR&#10;gxgCeQsDmV1FfnrrC3S7t+gYBrxH31Srt3fAv3liYNsx04ob56DvBKsxv1l8mZ09HXF8BKn6j1Bj&#10;HLYPkICGxulIHtJBEB379HjqTcyF4+XFPF9N0cLRlOfLS5RjBFY8P7bOh/cCNIlCSR22PoGzw50P&#10;o+uzS4zlQcl6J5VKimurrXLkwHBMduk7ov/kpgzpS7pa5Iux/r9CTNP3JwgtA867krqky5MTKyJr&#10;70yNabIiMKlGGatT5khjZG7kMAzVMHYskRw5rqB+RGIdjPON+4hCB+4HJT3Odkn99z1zghL1wWBz&#10;VrP5PC5DUuaLqxwVd26pzi3McIQqaaBkFLdhXKC9dbLtMNI4DgZusKGNTGS/ZHXMH+c3teu4a3FB&#10;zvXk9fJH2DwBAAD//wMAUEsDBBQABgAIAAAAIQDVpZCQ3wAAAAkBAAAPAAAAZHJzL2Rvd25yZXYu&#10;eG1sTI/BTsMwEETvSPyDtUhcEHVSSpuEOBVCAsEN2gqubrxNIuJ1sN00/D3LCY47M5p9U64n24sR&#10;fegcKUhnCQik2pmOGgW77eN1BiJETUb3jlDBNwZYV+dnpS6MO9EbjpvYCC6hUGgFbYxDIWWoW7Q6&#10;zNyAxN7Beasjn76RxusTl9tezpNkKa3uiD+0esCHFuvPzdEqyBbP40d4uXl9r5eHPo9Xq/Hpyyt1&#10;eTHd34GIOMW/MPziMzpUzLR3RzJB9AryNOMtkY0sBcGBfDVnYa/gdpGCrEr5f0H1AwAA//8DAFBL&#10;AQItABQABgAIAAAAIQDkmcPA+wAAAOEBAAATAAAAAAAAAAAAAAAAAAAAAABbQ29udGVudF9UeXBl&#10;c10ueG1sUEsBAi0AFAAGAAgAAAAhACOyauHXAAAAlAEAAAsAAAAAAAAAAAAAAAAALAEAAF9yZWxz&#10;Ly5yZWxzUEsBAi0AFAAGAAgAAAAhAIKyKb8rAgAAWQQAAA4AAAAAAAAAAAAAAAAALAIAAGRycy9l&#10;Mm9Eb2MueG1sUEsBAi0AFAAGAAgAAAAhANWlkJDfAAAACQEAAA8AAAAAAAAAAAAAAAAAgwQAAGRy&#10;cy9kb3ducmV2LnhtbFBLBQYAAAAABAAEAPMAAACPBQAAAAA=&#10;">
                <v:textbox>
                  <w:txbxContent>
                    <w:p w14:paraId="423D86F1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1AF23" wp14:editId="0F98AFE7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2700" b="127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A726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89pt;margin-top:9.0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fJisCAABZBAAADgAAAGRycy9lMm9Eb2MueG1srFTbbtswDH0fsH8Q9L7Y8ZIuMeIUXboMA7oL&#10;0O4DZFmOhUmiJimxu68vJSdpdnsZ5geBFKlD8pD06nrQihyE8xJMRaeTnBJhODTS7Cr69WH7akGJ&#10;D8w0TIERFX0Unl6vX75Y9bYUBXSgGuEIghhf9raiXQi2zDLPO6GZn4AVBo0tOM0Cqm6XNY71iK5V&#10;VuT5VdaDa6wDLrzH29vRSNcJv20FD5/b1otAVEUxt5BOl846ntl6xcqdY7aT/JgG+4csNJMGg56h&#10;bllgZO/kb1Bacgce2jDhoDNoW8lFqgGrmea/VHPfMStSLUiOt2ea/P+D5Z8OXxyRDfauoMQwjT16&#10;EEMgb2Eg01nkp7e+RLd7i45hwHv0TbV6ewf8mycGNh0zO3HjHPSdYA3mN40vs4unI46PIHX/ERqM&#10;w/YBEtDQOh3JQzoIomOfHs+9iblwvHw9K5Y5WjiaimJxhXKMwMrTY+t8eC9AkyhU1GHrEzg73Pkw&#10;up5cYiwPSjZbqVRS3K7eKEcODMdkm74j+k9uypC+ost5MR/r/ytEnr4/QWgZcN6V1BVdnJ1YGVl7&#10;ZxpMk5WBSTXKWJ0yRxojcyOHYaiHU8fwQeS4huYRiXUwzjfuIwoduB+U9DjbFfXf98wJStQHg81Z&#10;TmezuAxJmc3fFKi4S0t9aWGGI1RFAyWjuAnjAu2tk7sOI43jYOAGG9rKRPZzVsf8cX5Tu467Fhfk&#10;Uk9ez3+E9RMAAAD//wMAUEsDBBQABgAIAAAAIQBmqHfG3wAAAAkBAAAPAAAAZHJzL2Rvd25yZXYu&#10;eG1sTI/BTsMwEETvSPyDtUhcEHXShDaEOBVCAsENCoKrG2+TiHgdbDcNf89yguPOjGbfVJvZDmJC&#10;H3pHCtJFAgKpcaanVsHb6/1lASJETUYPjlDBNwbY1KcnlS6NO9ILTtvYCi6hUGoFXYxjKWVoOrQ6&#10;LNyIxN7eeasjn76Vxusjl9tBLpNkJa3uiT90esS7DpvP7cEqKPLH6SM8Zc/vzWo/XMeL9fTw5ZU6&#10;P5tvb0BEnONfGH7xGR1qZtq5A5kgBgXZuuAtkY0iBcGBPFuysFNwlacg60r+X1D/AAAA//8DAFBL&#10;AQItABQABgAIAAAAIQDkmcPA+wAAAOEBAAATAAAAAAAAAAAAAAAAAAAAAABbQ29udGVudF9UeXBl&#10;c10ueG1sUEsBAi0AFAAGAAgAAAAhACOyauHXAAAAlAEAAAsAAAAAAAAAAAAAAAAALAEAAF9yZWxz&#10;Ly5yZWxzUEsBAi0AFAAGAAgAAAAhAIIwHyYrAgAAWQQAAA4AAAAAAAAAAAAAAAAALAIAAGRycy9l&#10;Mm9Eb2MueG1sUEsBAi0AFAAGAAgAAAAhAGaod8bfAAAACQEAAA8AAAAAAAAAAAAAAAAAgwQAAGRy&#10;cy9kb3ducmV2LnhtbFBLBQYAAAAABAAEAPMAAACPBQAAAAA=&#10;">
                <v:textbox>
                  <w:txbxContent>
                    <w:p w14:paraId="2816A726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0F0C1" wp14:editId="0C411307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1270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D9C7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70pt;margin-top:9.0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YGS4CAABZBAAADgAAAGRycy9lMm9Eb2MueG1srFTbbtswDH0fsH8Q9L74sqRNjThFly7DgO4C&#10;tPsAWZZtYbKoSUrs7OtLyUmWbtjLMD8IpEgdkedQXt2OvSJ7YZ0EXdJsllIiNIda6rak3562b5aU&#10;OM90zRRoUdKDcPR2/frVajCFyKEDVQtLEES7YjAl7bw3RZI43omeuRkYoTHYgO2ZR9e2SW3ZgOi9&#10;SvI0vUoGsLWxwIVzuHs/Bek64jeN4P5L0zjhiSop1ubjauNahTVZr1jRWmY6yY9lsH+oomdS46Vn&#10;qHvmGdlZ+QdUL7kFB42fcegTaBrJRewBu8nS37p57JgRsRckx5kzTe7/wfLP+6+WyBq1yyjRrEeN&#10;nsToyTsYSZYHfgbjCkx7NJjoR9zH3NirMw/AvzuiYdMx3Yo7a2HoBKuxviycTC6OTjgugFTDJ6jx&#10;HrbzEIHGxvaBPKSDIDrqdDhrE2rhuLm4zhYpRjiG8nx5hXa4gRWnw8Y6/0FAT4JRUovSR3C2f3B+&#10;Sj2lhLscKFlvpVLRsW21UZbsGY7JFr8z+os0pclQ0ptFvpj6/ytEGr9jgS8geulx3pXsS7o8J7Ei&#10;sPZe11gmKzyTarKxO6WPNAbmJg79WI2TYm9P8lRQH5BYC9N843tEowP7k5IBZ7uk7seOWUGJ+qhR&#10;nJtsPg+PITrzxXWOjr2MVJcRpjlCldRTMpkbPz2gnbGy7fCmaRw03KGgjYxkB+Wnqo714/xGuY5v&#10;LTyQSz9m/fojrJ8BAAD//wMAUEsDBBQABgAIAAAAIQAmXxpC3wAAAAkBAAAPAAAAZHJzL2Rvd25y&#10;ZXYueG1sTI/NTsMwEITvSLyDtUjcqJMCVQlxKoRUJA6lECohbm68+YF4ncZOG96ezQmOO99odiZd&#10;jbYVR+x940hBPItAIBXONFQp2L2vr5YgfNBkdOsIFfygh1V2fpbqxLgTveExD5XgEPKJVlCH0CVS&#10;+qJGq/3MdUjMStdbHfjsK2l6feJw28p5FC2k1Q3xh1p3+Fhj8Z0PVsHnYSi3H187epq/4svheX23&#10;KfONUpcX48M9iIBj+DPDVJ+rQ8ad9m4g40Wr4PYm4i2BwTIGwYbF9STsJxKDzFL5f0H2CwAA//8D&#10;AFBLAQItABQABgAIAAAAIQDkmcPA+wAAAOEBAAATAAAAAAAAAAAAAAAAAAAAAABbQ29udGVudF9U&#10;eXBlc10ueG1sUEsBAi0AFAAGAAgAAAAhACOyauHXAAAAlAEAAAsAAAAAAAAAAAAAAAAALAEAAF9y&#10;ZWxzLy5yZWxzUEsBAi0AFAAGAAgAAAAhALCHWBkuAgAAWQQAAA4AAAAAAAAAAAAAAAAALAIAAGRy&#10;cy9lMm9Eb2MueG1sUEsBAi0AFAAGAAgAAAAhACZfGkLfAAAACQEAAA8AAAAAAAAAAAAAAAAAhgQA&#10;AGRycy9kb3ducmV2LnhtbFBLBQYAAAAABAAEAPMAAACSBQAAAAA=&#10;" fillcolor="yellow">
                <v:textbox>
                  <w:txbxContent>
                    <w:p w14:paraId="7C30D9C7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3B136" wp14:editId="52322AE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0B7A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0;margin-top:9.05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5LS0CAABZBAAADgAAAGRycy9lMm9Eb2MueG1srFTNbtswDL4P2DsIui92jKRtjDhFl67DgO4H&#10;aPcAsizbwiRRk5TY2dOPkpMs3bDLMB8EUqQ+kh9Jr29HrcheOC/BVHQ+yykRhkMjTVfRr88Pb24o&#10;8YGZhikwoqIH4ent5vWr9WBLUUAPqhGOIIjx5WAr2odgyyzzvBea+RlYYdDYgtMsoOq6rHFsQHSt&#10;siLPr7IBXGMdcOE93t5PRrpJ+G0rePjctl4EoiqKuYV0unTW8cw2a1Z2jtle8mMa7B+y0EwaDHqG&#10;umeBkZ2Tf0BpyR14aMOMg86gbSUXqQasZp7/Vs1Tz6xItSA53p5p8v8Pln/af3FENtg7pMcwjT16&#10;FmMgb2EkeIX8DNaX6PZk0TGMeI++qVZvH4F/88TAtmemE3fOwdAL1mB+8/gyu3g64fgIUg8focE4&#10;bBcgAY2t05E8pIMgOiZyOPcm5sLxcnk9X+Zo4WgqipsrlGMEVp4eW+fDewGaRKGiDlufwNn+0YfJ&#10;9eQSY3lQsnmQSiXFdfVWObJnOCar1XZ7Rn/hpgwZ0L4sllP9f4XI03dM8AWElgHnXUld0ZuzEysj&#10;a+9Mg2myMjCpJhmrU+ZIY2Ru4jCM9Th1bHFqTw3NAYl1MM037iMKPbgflAw42xX133fMCUrUB4PN&#10;Wc0Xi7gMSVksrwtU3KWlvrQwwxGqooGSSdyGaYF21smux0jTOBi4w4a2MpEdOz9ldcwf5ze167hr&#10;cUEu9eT164+w+QkAAP//AwBQSwMEFAAGAAgAAAAhAN+7q/TaAAAABQEAAA8AAABkcnMvZG93bnJl&#10;di54bWxMj81uwjAQhO+V+g7WVuJSFTuoPzSNg1Al7jQgenXibRIRr0NsIHn7bk/lODurmW+y1eg6&#10;ccEhtJ40JHMFAqnytqVaw363eVqCCNGQNZ0n1DBhgFV+f5eZ1PorfeGliLXgEAqp0dDE2KdShqpB&#10;Z8Lc90js/fjBmchyqKUdzJXDXScXSr1KZ1rihsb0+NlgdSzOTsPpME59pU7TcZvsvh/X+6J8OxRa&#10;zx7G9QeIiGP8f4Y/fEaHnJlKfyYbRKeBh0S+LhMQ7L4r1qWGl+cEZJ7JW/r8FwAA//8DAFBLAQIt&#10;ABQABgAIAAAAIQDkmcPA+wAAAOEBAAATAAAAAAAAAAAAAAAAAAAAAABbQ29udGVudF9UeXBlc10u&#10;eG1sUEsBAi0AFAAGAAgAAAAhACOyauHXAAAAlAEAAAsAAAAAAAAAAAAAAAAALAEAAF9yZWxzLy5y&#10;ZWxzUEsBAi0AFAAGAAgAAAAhAJzM+S0tAgAAWQQAAA4AAAAAAAAAAAAAAAAALAIAAGRycy9lMm9E&#10;b2MueG1sUEsBAi0AFAAGAAgAAAAhAN+7q/TaAAAABQEAAA8AAAAAAAAAAAAAAAAAhQQAAGRycy9k&#10;b3ducmV2LnhtbFBLBQYAAAAABAAEAPMAAACMBQAAAAA=&#10;" fillcolor="#9c0">
                <v:textbox>
                  <w:txbxContent>
                    <w:p w14:paraId="4B0E0B7A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tab/>
      </w:r>
    </w:p>
    <w:p w14:paraId="6109D612" w14:textId="77777777" w:rsidR="001A11F7" w:rsidRDefault="001A11F7" w:rsidP="001A11F7">
      <w:pPr>
        <w:tabs>
          <w:tab w:val="left" w:pos="1260"/>
          <w:tab w:val="left" w:pos="6660"/>
        </w:tabs>
        <w:rPr>
          <w:sz w:val="20"/>
        </w:rPr>
      </w:pPr>
      <w:r>
        <w:rPr>
          <w:sz w:val="20"/>
        </w:rPr>
        <w:tab/>
        <w:t>Under kr 500 pr døgn</w:t>
      </w:r>
      <w:r>
        <w:rPr>
          <w:sz w:val="20"/>
        </w:rPr>
        <w:tab/>
        <w:t>kr 500 – 750 pr døgn</w:t>
      </w:r>
    </w:p>
    <w:p w14:paraId="51665A69" w14:textId="77777777" w:rsidR="001A11F7" w:rsidRDefault="001A11F7" w:rsidP="001A11F7">
      <w:pPr>
        <w:tabs>
          <w:tab w:val="left" w:pos="1260"/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4A1ED" wp14:editId="6BE50246">
                <wp:simplePos x="0" y="0"/>
                <wp:positionH relativeFrom="column">
                  <wp:posOffset>5829300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0" r="12700" b="165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EC54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59pt;margin-top:8.4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GiisCAABYBAAADgAAAGRycy9lMm9Eb2MueG1srFTbbtswDH0fsH8Q9L74sqRLjDhFly7DgO4C&#10;tPsAWZZtYbKoSUrs7OtLyWma3V6G+UEgReqQPCS9vh57RQ7COgm6pNkspURoDrXUbUm/PuxeLSlx&#10;numaKdCipEfh6PXm5Yv1YAqRQweqFpYgiHbFYEraeW+KJHG8Ez1zMzBCo7EB2zOPqm2T2rIB0XuV&#10;5Gl6lQxga2OBC+fw9nYy0k3EbxrB/eemccITVVLMzcfTxrMKZ7JZs6K1zHSSn9Jg/5BFz6TGoGeo&#10;W+YZ2Vv5G1QvuQUHjZ9x6BNoGslFrAGrydJfqrnvmBGxFiTHmTNN7v/B8k+HL5bIuqQrSjTrsUUP&#10;YvTkLYwkWwZ6BuMK9Lo36OdHvMc2x1KduQP+zREN247pVtxYC0MnWI3pZeFlcvF0wnEBpBo+Qo1x&#10;2N5DBBob2wfukA2C6Nim47k1IReOl6/n+SpFC0dTni+vUA4RWPH02Fjn3wvoSRBKarHzEZwd7pyf&#10;XJ9cQiwHStY7qVRUbFttlSUHhlOyi98J/Sc3pcmAPC3yxVT/XyHS+P0Jopcex13JvqTLsxMrAmvv&#10;dI1pssIzqSYZq1P6RGNgbuLQj9UYG5YtQoTAcQX1EYm1MI03riMKHdgflAw42iV13/fMCkrUB43N&#10;WWXzediFqMwXb3JU7KWlurQwzRGqpJ6SSdz6aX/2xsq2w0jTOGi4wYY2MpL9nNUpfxzf2K7TqoX9&#10;uNSj1/MPYfMIAAD//wMAUEsDBBQABgAIAAAAIQAVR9YF3wAAAAkBAAAPAAAAZHJzL2Rvd25yZXYu&#10;eG1sTI/BTsMwEETvSPyDtUhcEHUaII1DnAohgegNCoKrG7tJhL0OtpuGv2c5wXFnRrNv6vXsLJtM&#10;iINHCctFBsxg6/WAnYS314fLElhMCrWyHo2EbxNh3Zye1KrS/ogvZtqmjlEJxkpJ6FMaK85j2xun&#10;4sKPBsnb++BUojN0XAd1pHJneZ5lBXdqQPrQq9Hc96b93B6chPL6afqIm6vn97bYW5EuVtPjV5Dy&#10;/Gy+uwWWzJz+wvCLT+jQENPOH1BHZiWIZUlbEhmFAEYBscpJ2Em4yQXwpub/FzQ/AAAA//8DAFBL&#10;AQItABQABgAIAAAAIQDkmcPA+wAAAOEBAAATAAAAAAAAAAAAAAAAAAAAAABbQ29udGVudF9UeXBl&#10;c10ueG1sUEsBAi0AFAAGAAgAAAAhACOyauHXAAAAlAEAAAsAAAAAAAAAAAAAAAAALAEAAF9yZWxz&#10;Ly5yZWxzUEsBAi0AFAAGAAgAAAAhADmahoorAgAAWAQAAA4AAAAAAAAAAAAAAAAALAIAAGRycy9l&#10;Mm9Eb2MueG1sUEsBAi0AFAAGAAgAAAAhABVH1gXfAAAACQEAAA8AAAAAAAAAAAAAAAAAgwQAAGRy&#10;cy9kb3ducmV2LnhtbFBLBQYAAAAABAAEAPMAAACPBQAAAAA=&#10;">
                <v:textbox>
                  <w:txbxContent>
                    <w:p w14:paraId="1634EC54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516F6" wp14:editId="319ECBFC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0" r="12700" b="165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347F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89pt;margin-top:8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JmCoCAABYBAAADgAAAGRycy9lMm9Eb2MueG1srFTbjtsgEH2v1H9AvDd23CTdWHFW22xTVdpe&#10;pN1+AMY4RgWGAomdfv0OOJtNby9V/YBmmOEwc87g1fWgFTkI5yWYik4nOSXCcGik2VX068P21RUl&#10;PjDTMAVGVPQoPL1ev3yx6m0pCuhANcIRBDG+7G1FuxBsmWWed0IzPwErDAZbcJoFdN0uaxzrEV2r&#10;rMjzRdaDa6wDLrzH3dsxSNcJv20FD5/b1otAVEWxtpBWl9Y6rtl6xcqdY7aT/FQG+4cqNJMGLz1D&#10;3bLAyN7J36C05A48tGHCQWfQtpKL1AN2M81/6ea+Y1akXpAcb880+f8Hyz8dvjgim4qiUIZplOhB&#10;DIG8hYFMF5Ge3voSs+4t5oUB91Hm1Kq3d8C/eWJg0zGzEzfOQd8J1mB503gyuzg64vgIUvcfocF7&#10;2D5AAhpapyN3yAZBdJTpeJYm1sJx8/WsWOYY4RgqiqsF2vEGVj4dts6H9wI0iUZFHSqfwNnhzocx&#10;9Skl3uVByWYrlUqO29Ub5ciB4ZRs03dC/ylNGdJXdDkv5mP/f4XI0/cnCC0DjruSGvk+J7EysvbO&#10;NFgmKwOTarSxO2VONEbmRg7DUA9JsGd5amiOSKyDcbzxOaLRgftBSY+jXVH/fc+coER9MCjOcjqb&#10;xbeQnNn8TYGOu4zUlxFmOEJVNFAympswvp+9dXLX4U3jOBi4QUFbmciOyo9VnerH8U1ynZ5afB+X&#10;fsp6/iGsHwEAAP//AwBQSwMEFAAGAAgAAAAhAKZKMVPfAAAACQEAAA8AAABkcnMvZG93bnJldi54&#10;bWxMj81OwzAQhO9IvIO1SFwQdUhKmoQ4FUICwQ3aCq5uvE0i/BNsNw1vz3KC486MZr+p17PRbEIf&#10;BmcF3CwSYGhbpwbbCdhtH68LYCFKq6R2FgV8Y4B1c35Wy0q5k33DaRM7RiU2VFJAH+NYcR7aHo0M&#10;CzeiJe/gvJGRTt9x5eWJyo3maZLk3MjB0odejvjQY/u5ORoBxfJ5+ggv2et7mx90Ga9W09OXF+Ly&#10;Yr6/AxZxjn9h+MUndGiIae+OVgWmBWSrgrZEMvISGAWWWUrCXsBtWgJvav5/QfMDAAD//wMAUEsB&#10;Ai0AFAAGAAgAAAAhAOSZw8D7AAAA4QEAABMAAAAAAAAAAAAAAAAAAAAAAFtDb250ZW50X1R5cGVz&#10;XS54bWxQSwECLQAUAAYACAAAACEAI7Jq4dcAAACUAQAACwAAAAAAAAAAAAAAAAAsAQAAX3JlbHMv&#10;LnJlbHNQSwECLQAUAAYACAAAACEAqXyJmCoCAABYBAAADgAAAAAAAAAAAAAAAAAsAgAAZHJzL2Uy&#10;b0RvYy54bWxQSwECLQAUAAYACAAAACEApkoxU98AAAAJAQAADwAAAAAAAAAAAAAAAACCBAAAZHJz&#10;L2Rvd25yZXYueG1sUEsFBgAAAAAEAAQA8wAAAI4FAAAAAA==&#10;">
                <v:textbox>
                  <w:txbxContent>
                    <w:p w14:paraId="49DF347F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5C9D" wp14:editId="2661B34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" cy="228600"/>
                <wp:effectExtent l="0" t="0" r="12700" b="165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0721" w14:textId="77777777" w:rsidR="00BA2BEB" w:rsidRDefault="00BA2BEB" w:rsidP="001A11F7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0;margin-top:8.4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nEy8CAABYBAAADgAAAGRycy9lMm9Eb2MueG1srFTNbtswDL4P2DsIui+OjaRJjThFly7DgO4H&#10;aPcAsizHwiRRk5TY2dOPkpMs3YAdhvkgkCL1kfxIenU3aEUOwnkJpqL5ZEqJMBwaaXYV/fq8fbOk&#10;xAdmGqbAiIoehad369evVr0tRQEdqEY4giDGl72taBeCLbPM805o5idghUFjC06zgKrbZY1jPaJr&#10;lRXT6U3Wg2usAy68x9uH0UjXCb9tBQ+f29aLQFRFMbeQTpfOOp7ZesXKnWO2k/yUBvuHLDSTBoNe&#10;oB5YYGTv5B9QWnIHHtow4aAzaFvJRaoBq8mnv1Xz1DErUi1IjrcXmvz/g+WfDl8ckU1FF5QYprFF&#10;z2II5C0MJM8jPb31JXo9WfQLA95jm1Op3j4C/+aJgU3HzE7cOwd9J1iD6aWX2dXTEcdHkLr/CA3G&#10;YfsACWhonY7cIRsE0bFNx0trYi4cL+eLfD5FC0dTUSxvUMbcMlaeH1vnw3sBmkShog47n8DZ4dGH&#10;0fXsEmN5ULLZSqWS4nb1RjlyYHFK8NtuT+gv3JQhfUVv58V8rP+vEJcEX0BoGXDcldQVXcZApwGM&#10;rL0zTRrGwKQaZaxOGSwy0hiZGzkMQz2khuWLc3tqaI5IrINxvHEdUejA/aCkx9GuqP++Z05Qoj4Y&#10;bM5tPpvFXUjKbL4oUHHXlvrawgxHqIoGSkZxE8b92Vsndx1GGsfBwD02tJWJ7JjymNUpfxzf1K7T&#10;qsX9uNaT168fwvonAAAA//8DAFBLAwQUAAYACAAAACEABtpOy9kAAAAFAQAADwAAAGRycy9kb3du&#10;cmV2LnhtbEyPQU+EMBCF7yb+h2ZMvLllN3FDkbIhGE56Eb1469IRyNIpoV3Af+940uObN3nve/lp&#10;c6NYcA6DJw37XQICqfV2oE7Dx3v9kIII0ZA1oyfU8I0BTsXtTW4y61d6w6WJneAQCpnR0Mc4ZVKG&#10;tkdnws5PSOx9+dmZyHLupJ3NyuFulIckOUpnBuKG3kxY9dhemqvToNL0eSnLch3W16r5rFytXmSt&#10;9f3dVj6BiLjFv2f4xWd0KJjp7K9kgxg18JDI16MCwa5KWJ81PB4UyCKX/+mLHwAAAP//AwBQSwEC&#10;LQAUAAYACAAAACEA5JnDwPsAAADhAQAAEwAAAAAAAAAAAAAAAAAAAAAAW0NvbnRlbnRfVHlwZXNd&#10;LnhtbFBLAQItABQABgAIAAAAIQAjsmrh1wAAAJQBAAALAAAAAAAAAAAAAAAAACwBAABfcmVscy8u&#10;cmVsc1BLAQItABQABgAIAAAAIQAra2cTLwIAAFgEAAAOAAAAAAAAAAAAAAAAACwCAABkcnMvZTJv&#10;RG9jLnhtbFBLAQItABQABgAIAAAAIQAG2k7L2QAAAAUBAAAPAAAAAAAAAAAAAAAAAIcEAABkcnMv&#10;ZG93bnJldi54bWxQSwUGAAAAAAQABADzAAAAjQUAAAAA&#10;" fillcolor="blue">
                <v:textbox>
                  <w:txbxContent>
                    <w:p w14:paraId="48690721" w14:textId="77777777" w:rsidR="00BA2BEB" w:rsidRDefault="00BA2BEB" w:rsidP="001A11F7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6B48" wp14:editId="15EE5225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571500" cy="228600"/>
                <wp:effectExtent l="0" t="0" r="12700" b="165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E647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70pt;margin-top:8.4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+TTy4CAABYBAAADgAAAGRycy9lMm9Eb2MueG1srFTbbtswDH0fsH8Q9L74siRNjThFly7DgO4C&#10;tPsAWZZtYbKoSUrs7utLyUmW3V6G+UEgReqIPIfy+mbsFTkI6yTokmazlBKhOdRStyX98rh7taLE&#10;eaZrpkCLkj4JR282L1+sB1OIHDpQtbAEQbQrBlPSzntTJInjneiZm4ERGoMN2J55dG2b1JYNiN6r&#10;JE/TZTKArY0FLpzD3bspSDcRv2kE95+axglPVEmxNh9XG9cqrMlmzYrWMtNJfiyD/UMVPZMaLz1D&#10;3THPyN7K36B6yS04aPyMQ59A00guYg/YTZb+0s1Dx4yIvSA5zpxpcv8Pln88fLZE1iVdUqJZjxI9&#10;itGTNzCS7HWgZzCuwKwHg3l+xH2UObbqzD3wr45o2HZMt+LWWhg6wWosLwsnk4ujE44LINXwAWq8&#10;h+09RKCxsX3gDtkgiI4yPZ2lCbVw3FxcZYsUIxxDeb5aoh1uYMXpsLHOvxPQk2CU1KLyEZwd7p2f&#10;Uk8p4S4HStY7qVR0bFttlSUHhlOy26X4HdF/SlOaDCW9XuSLqf+/QgSAP0P00uO4K9mXdHVOYkVg&#10;7a2usUxWeCbVZGN3Sh9pDMxNHPqxGqNg2eokTwX1ExJrYRpvfI5odGC/UzLgaJfUfdszKyhR7zWK&#10;c53N5+EtRGe+uMrRsZeR6jLCNEeoknpKJnPrp/ezN1a2Hd40jYOGWxS0kZHsoPxU1bF+HN8o1/Gp&#10;hfdx6cesHz+EzTMAAAD//wMAUEsDBBQABgAIAAAAIQCE9hWX3AAAAAkBAAAPAAAAZHJzL2Rvd25y&#10;ZXYueG1sTI/BTsMwEETvSPyDtUjcqEOBKE3jVAjEhQtqQeLqxNs4EK8j201Tvp7tCY47bzQ7U21m&#10;N4gJQ+w9KbhdZCCQWm966hR8vL/cFCBi0mT04AkVnDDCpr68qHRp/JG2OO1SJziEYqkV2JTGUsrY&#10;WnQ6LvyIxGzvg9OJz9BJE/SRw90gl1mWS6d74g9Wj/hksf3eHZyC1y9skKbnpghbH9+Kk/0Jn7NS&#10;11fz4xpEwjn9meFcn6tDzZ0afyATxaDg4T7jLYlBvgLBhvzuLDRMliuQdSX/L6h/AQAA//8DAFBL&#10;AQItABQABgAIAAAAIQDkmcPA+wAAAOEBAAATAAAAAAAAAAAAAAAAAAAAAABbQ29udGVudF9UeXBl&#10;c10ueG1sUEsBAi0AFAAGAAgAAAAhACOyauHXAAAAlAEAAAsAAAAAAAAAAAAAAAAALAEAAF9yZWxz&#10;Ly5yZWxzUEsBAi0AFAAGAAgAAAAhAKvPk08uAgAAWAQAAA4AAAAAAAAAAAAAAAAALAIAAGRycy9l&#10;Mm9Eb2MueG1sUEsBAi0AFAAGAAgAAAAhAIT2FZfcAAAACQEAAA8AAAAAAAAAAAAAAAAAhgQAAGRy&#10;cy9kb3ducmV2LnhtbFBLBQYAAAAABAAEAPMAAACPBQAAAAA=&#10;" fillcolor="red">
                <v:textbox>
                  <w:txbxContent>
                    <w:p w14:paraId="30DFE647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5EA7613C" w14:textId="77777777" w:rsidR="001A11F7" w:rsidRDefault="001A11F7" w:rsidP="001A11F7">
      <w:pPr>
        <w:tabs>
          <w:tab w:val="left" w:pos="1260"/>
          <w:tab w:val="left" w:pos="6660"/>
        </w:tabs>
        <w:rPr>
          <w:sz w:val="20"/>
        </w:rPr>
      </w:pPr>
      <w:r>
        <w:rPr>
          <w:sz w:val="20"/>
        </w:rPr>
        <w:tab/>
        <w:t>kr 750 – 1000 pr døgn</w:t>
      </w:r>
      <w:r>
        <w:rPr>
          <w:sz w:val="20"/>
        </w:rPr>
        <w:tab/>
        <w:t>Over kr 1000 pr døgn</w:t>
      </w:r>
    </w:p>
    <w:p w14:paraId="564A14A3" w14:textId="77777777" w:rsidR="001A11F7" w:rsidRDefault="001A11F7" w:rsidP="001A11F7">
      <w:pPr>
        <w:tabs>
          <w:tab w:val="left" w:pos="1260"/>
          <w:tab w:val="left" w:pos="5400"/>
          <w:tab w:val="left" w:pos="6660"/>
        </w:tabs>
      </w:pPr>
    </w:p>
    <w:p w14:paraId="730682E2" w14:textId="77777777" w:rsidR="001A11F7" w:rsidRDefault="001A11F7" w:rsidP="001A11F7">
      <w:pPr>
        <w:tabs>
          <w:tab w:val="left" w:pos="5400"/>
        </w:tabs>
        <w:rPr>
          <w:sz w:val="20"/>
        </w:rPr>
      </w:pPr>
      <w:r>
        <w:rPr>
          <w:sz w:val="20"/>
        </w:rPr>
        <w:t>Sesong</w:t>
      </w:r>
    </w:p>
    <w:p w14:paraId="5BD817DA" w14:textId="77777777" w:rsidR="001A11F7" w:rsidRDefault="001A11F7" w:rsidP="001A11F7">
      <w:pPr>
        <w:tabs>
          <w:tab w:val="left" w:pos="2160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216A0" wp14:editId="00BAF96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008D" w14:textId="77777777" w:rsidR="00BA2BEB" w:rsidRDefault="00BA2BEB" w:rsidP="001A11F7">
                            <w:pPr>
                              <w:pStyle w:val="Brdtekst"/>
                            </w:pPr>
                            <w:r>
                              <w:t>Hele året (sett x)</w:t>
                            </w:r>
                          </w:p>
                          <w:p w14:paraId="1072FAC4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24pt;margin-top:.55pt;width:2in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DxzACAABZBAAADgAAAGRycy9lMm9Eb2MueG1srFTbjtsgEH2v1H9AvDdO3KRNrDirbbapKm0v&#10;0m4/AGNsowJDgcROv34HnKTp7aUqDwg8w5mZc2a8vhm0IgfhvART0tlkSokwHGpp2pJ+edy9WFLi&#10;AzM1U2BESY/C05vN82fr3hYihw5ULRxBEOOL3pa0C8EWWeZ5JzTzE7DCoLEBp1nAq2uz2rEe0bXK&#10;8un0VdaDq60DLrzHr3ejkW4SftMIHj41jReBqJJibiHtLu1V3LPNmhWtY7aT/JQG+4csNJMGg16g&#10;7lhgZO/kb1BacgcemjDhoDNoGslFqgGrmU1/qeahY1akWpAcby80+f8Hyz8ePjsi65IuKDFMo0SP&#10;YgjkDQwkn0V6eusL9Hqw6BcG/I4yp1K9vQf+1RMD246ZVtw6B30nWI3ppZfZ1dMRx0eQqv8ANcZh&#10;+wAJaGicjtwhGwTRUabjRZqYC48hl/lyOUUTR1v+cr5aJO0yVpxfW+fDOwGaxENJHUqf0Nnh3ges&#10;A13PLjGYByXrnVQqXVxbbZUjB4Ztsksrlo5PfnJThvQlXS3yxUjAXyGmaf0JQsuA/a6kLimWg2vs&#10;wEjbW1OnbgxMqvGM8ZXBNCKPkbqRxDBUQ1JstjrrU0F9RGYdjP2N84iHDtx3Snrs7ZL6b3vmBCXq&#10;vUF1VrP5PA5DuswXr3O8uGtLdW1hhiNUSQMl43EbxgHaWyfbDiON/WDgFhVtZCI7pjxmdcof+zcR&#10;epq1OCDX9+T144+weQIAAP//AwBQSwMEFAAGAAgAAAAhAHt2QiXdAAAACAEAAA8AAABkcnMvZG93&#10;bnJldi54bWxMj8FOwzAQRO9I/IO1SFwQdUKqkIY4FUICwQ1KVa5uvE0i4nWw3TT8PcsJjqO3mn1T&#10;rWc7iAl96B0pSBcJCKTGmZ5aBdv3x+sCRIiajB4coYJvDLCuz88qXRp3ojecNrEVXEKh1Aq6GMdS&#10;ytB0aHVYuBGJ2cF5qyNH30rj9YnL7SBvkiSXVvfEHzo94kOHzefmaBUUy+fpI7xkr7smPwyreHU7&#10;PX15pS4v5vs7EBHn+HcMv/qsDjU77d2RTBCDgnxZ8JbIIAXBfJXlnPcKsiIFWVfy/4D6BwAA//8D&#10;AFBLAQItABQABgAIAAAAIQDkmcPA+wAAAOEBAAATAAAAAAAAAAAAAAAAAAAAAABbQ29udGVudF9U&#10;eXBlc10ueG1sUEsBAi0AFAAGAAgAAAAhACOyauHXAAAAlAEAAAsAAAAAAAAAAAAAAAAALAEAAF9y&#10;ZWxzLy5yZWxzUEsBAi0AFAAGAAgAAAAhAJFZg8cwAgAAWQQAAA4AAAAAAAAAAAAAAAAALAIAAGRy&#10;cy9lMm9Eb2MueG1sUEsBAi0AFAAGAAgAAAAhAHt2QiXdAAAACAEAAA8AAAAAAAAAAAAAAAAAiAQA&#10;AGRycy9kb3ducmV2LnhtbFBLBQYAAAAABAAEAPMAAACSBQAAAAA=&#10;">
                <v:textbox>
                  <w:txbxContent>
                    <w:p w14:paraId="3385008D" w14:textId="77777777" w:rsidR="00BA2BEB" w:rsidRDefault="00BA2BEB" w:rsidP="001A11F7">
                      <w:pPr>
                        <w:pStyle w:val="Brdtekst"/>
                      </w:pPr>
                      <w:r>
                        <w:t>Hele året (sett x)</w:t>
                      </w:r>
                    </w:p>
                    <w:p w14:paraId="1072FAC4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DBE74" wp14:editId="6480352B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D4E1" w14:textId="77777777" w:rsidR="00BA2BEB" w:rsidRDefault="00BA2BEB" w:rsidP="001A11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</w:t>
                            </w:r>
                          </w:p>
                          <w:p w14:paraId="1D8F621B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162pt;margin-top:.55pt;width:2in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poC4CAABZBAAADgAAAGRycy9lMm9Eb2MueG1srFTbjtMwEH1H4h8sv9OkoYU2arpauhQhLRdp&#10;lw9wHCexsD3GdpssX8/Y6XarBV4QfrDszPjMzDkz2VyNWpGjcF6Cqeh8llMiDIdGmq6i3+73r1aU&#10;+MBMwxQYUdEH4enV9uWLzWBLUUAPqhGOIIjx5WAr2odgyyzzvBea+RlYYdDYgtMs4NV1WePYgOha&#10;ZUWev8kGcI11wIX3+PVmMtJtwm9bwcOXtvUiEFVRzC2k3aW9jnu23bCyc8z2kp/SYP+QhWbSYNAz&#10;1A0LjByc/A1KS+7AQxtmHHQGbSu5SDVgNfP8WTV3PbMi1YLkeHumyf8/WP75+NUR2VR0QYlhGiW6&#10;F2Mg72AkRaJnsL5ErzuLfmHE7yhzKtXbW+DfPTGw65npxLVzMPSCNZjePBKbXTyNgvjSR5B6+AQN&#10;xmGHAAlobJ2O3CEbBNFRpoezNDEXHkOuitUqRxNHW/F6sV6m5DJWPr62zocPAjSJh4o6lD6hs+Ot&#10;DzEbVj66xGAelGz2Uql0cV29U44cGbbJPq1UwDM3ZchQ0fWyWE4E/BUiT+tPEFoG7HcldUWxHFxT&#10;B0ba3psmdWNgUk1nTFmZE4+RuonEMNZjUuxJnxqaB2TWwdTfOI946MH9pGTA3q6o/3FgTlCiPhpU&#10;Zz1fLOIwpMti+RaBiLu01JcWZjhCVTRQMh13YRqgg3Wy6zHS1A8GrlHRViayo9pTVqf8sX+TBqdZ&#10;iwNyeU9eT3+E7S8AAAD//wMAUEsDBBQABgAIAAAAIQATrVZu3QAAAAgBAAAPAAAAZHJzL2Rvd25y&#10;ZXYueG1sTI/BTsMwEETvSPyDtUhcEHWSViGEOBVCAsENSlWubrxNIuJ1sN00/D3LCY6jt5p9U61n&#10;O4gJfegdKUgXCQikxpmeWgXb98frAkSImoweHKGCbwywrs/PKl0ad6I3nDaxFVxCodQKuhjHUsrQ&#10;dGh1WLgRidnBeasjR99K4/WJy+0gsyTJpdU98YdOj/jQYfO5OVoFxep5+ggvy9ddkx+G23h1Mz19&#10;eaUuL+b7OxAR5/h3DL/6rA41O+3dkUwQg4JltuItkUEKgnmeZpz3DIoUZF3J/wPqHwAAAP//AwBQ&#10;SwECLQAUAAYACAAAACEA5JnDwPsAAADhAQAAEwAAAAAAAAAAAAAAAAAAAAAAW0NvbnRlbnRfVHlw&#10;ZXNdLnhtbFBLAQItABQABgAIAAAAIQAjsmrh1wAAAJQBAAALAAAAAAAAAAAAAAAAACwBAABfcmVs&#10;cy8ucmVsc1BLAQItABQABgAIAAAAIQCDkamgLgIAAFkEAAAOAAAAAAAAAAAAAAAAACwCAABkcnMv&#10;ZTJvRG9jLnhtbFBLAQItABQABgAIAAAAIQATrVZu3QAAAAgBAAAPAAAAAAAAAAAAAAAAAIYEAABk&#10;cnMvZG93bnJldi54bWxQSwUGAAAAAAQABADzAAAAkAUAAAAA&#10;">
                <v:textbox>
                  <w:txbxContent>
                    <w:p w14:paraId="0B4CD4E1" w14:textId="77777777" w:rsidR="00BA2BEB" w:rsidRDefault="00BA2BEB" w:rsidP="001A11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Til</w:t>
                      </w:r>
                    </w:p>
                    <w:p w14:paraId="1D8F621B" w14:textId="77777777" w:rsidR="00BA2BEB" w:rsidRDefault="00BA2BEB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48D79" wp14:editId="69342AD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1732" w14:textId="77777777" w:rsidR="00BA2BEB" w:rsidRDefault="00BA2BEB" w:rsidP="001A11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</w:t>
                            </w:r>
                          </w:p>
                          <w:p w14:paraId="76078C30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0;margin-top:.55pt;width:2in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ZQi4CAABZBAAADgAAAGRycy9lMm9Eb2MueG1srFTNbtswDL4P2DsIui923GRLjDhFly7DgO4H&#10;aPcAsizHwiRRk5TY2dOXktM06LbLMB0E0qQ+kh9Jr64HrchBOC/BVHQ6ySkRhkMjza6i3x+2bxaU&#10;+MBMwxQYUdGj8PR6/frVqrelKKAD1QhHEMT4srcV7UKwZZZ53gnN/ASsMGhswWkWUHW7rHGsR3St&#10;siLP32Y9uMY64MJ7/Ho7Guk64bet4OFr23oRiKoo5hbS7dJdxztbr1i5c8x2kp/SYP+QhWbSYNAz&#10;1C0LjOyd/A1KS+7AQxsmHHQGbSu5SDVgNdP8RTX3HbMi1YLkeHumyf8/WP7l8M0R2VT0ihLDNLbo&#10;QQyBvIeBTJeRnt76Er3uLfqFAb9jm1Op3t4B/+GJgU3HzE7cOAd9J1iD6U3jy+zi6YjjI0jdf4YG&#10;47B9gAQ0tE5H7pANgujYpuO5NTEXHkMuisUiRxNHW3E1W85T7zJWPr22zoePAjSJQkUdtj6hs8Od&#10;DzEbVj65xGAelGy2UqmkuF29UY4cGI7JNp1UwAs3ZUhf0eW8mI8E/BUiT+dPEFoGnHcldUWxHDzR&#10;iZWRtg+mSXJgUo0ypqzMicdI3UhiGOohdaxILEeSa2iOyKyDcb5xH1HowP2ipMfZrqj/uWdOUKI+&#10;GezOcjqbxWVIymz+rkDFXVrqSwszHKEqGigZxU0YF2hvndx1GGmcBwM32NFWJrKfszrlj/ObenDa&#10;tbggl3ryev4jrB8BAAD//wMAUEsDBBQABgAIAAAAIQD0Thkf2wAAAAUBAAAPAAAAZHJzL2Rvd25y&#10;ZXYueG1sTI/BTsMwEETvSPyDtUhcUOukRSWEOBVCAsGtlAqubrxNIux1sN00/D3LCY6zs5p5U60n&#10;Z8WIIfaeFOTzDARS401PrYLd2+OsABGTJqOtJ1TwjRHW9flZpUvjT/SK4za1gkMollpBl9JQShmb&#10;Dp2Ocz8gsXfwwenEMrTSBH3icGflIstW0umeuKHTAz502Hxuj05Bcf08fsSX5ea9WR3sbbq6GZ++&#10;glKXF9P9HYiEU/p7hl98Roeamfb+SCYKq4CHJL7mINhcFAXrvYJlkYOsK/mfvv4BAAD//wMAUEsB&#10;Ai0AFAAGAAgAAAAhAOSZw8D7AAAA4QEAABMAAAAAAAAAAAAAAAAAAAAAAFtDb250ZW50X1R5cGVz&#10;XS54bWxQSwECLQAUAAYACAAAACEAI7Jq4dcAAACUAQAACwAAAAAAAAAAAAAAAAAsAQAAX3JlbHMv&#10;LnJlbHNQSwECLQAUAAYACAAAACEAAxPZQi4CAABZBAAADgAAAAAAAAAAAAAAAAAsAgAAZHJzL2Uy&#10;b0RvYy54bWxQSwECLQAUAAYACAAAACEA9E4ZH9sAAAAFAQAADwAAAAAAAAAAAAAAAACGBAAAZHJz&#10;L2Rvd25yZXYueG1sUEsFBgAAAAAEAAQA8wAAAI4FAAAAAA==&#10;">
                <v:textbox>
                  <w:txbxContent>
                    <w:p w14:paraId="1B751732" w14:textId="77777777" w:rsidR="00BA2BEB" w:rsidRDefault="00BA2BEB" w:rsidP="001A11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</w:t>
                      </w:r>
                    </w:p>
                    <w:p w14:paraId="76078C30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0C17FADD" w14:textId="77777777" w:rsidR="001A11F7" w:rsidRDefault="001A11F7" w:rsidP="001A11F7">
      <w:pPr>
        <w:tabs>
          <w:tab w:val="left" w:pos="2160"/>
        </w:tabs>
        <w:rPr>
          <w:sz w:val="20"/>
        </w:rPr>
      </w:pPr>
    </w:p>
    <w:p w14:paraId="0EFF9CA5" w14:textId="77777777" w:rsidR="001A11F7" w:rsidRDefault="001A11F7" w:rsidP="001A11F7">
      <w:pPr>
        <w:tabs>
          <w:tab w:val="left" w:pos="2160"/>
        </w:tabs>
      </w:pPr>
    </w:p>
    <w:p w14:paraId="7F292DCB" w14:textId="77777777" w:rsidR="001A11F7" w:rsidRDefault="001A11F7" w:rsidP="001A11F7">
      <w:pPr>
        <w:tabs>
          <w:tab w:val="right" w:pos="9360"/>
        </w:tabs>
        <w:rPr>
          <w:sz w:val="20"/>
        </w:rPr>
      </w:pPr>
    </w:p>
    <w:p w14:paraId="69CECC5D" w14:textId="77777777" w:rsidR="001A11F7" w:rsidRPr="006602E5" w:rsidRDefault="001A11F7" w:rsidP="001A11F7">
      <w:pPr>
        <w:tabs>
          <w:tab w:val="right" w:pos="9360"/>
        </w:tabs>
        <w:rPr>
          <w:sz w:val="20"/>
          <w:u w:val="single"/>
        </w:rPr>
      </w:pPr>
      <w:r>
        <w:rPr>
          <w:sz w:val="20"/>
        </w:rPr>
        <w:t xml:space="preserve">Annet: </w:t>
      </w:r>
      <w:r>
        <w:rPr>
          <w:sz w:val="20"/>
          <w:u w:val="single"/>
        </w:rPr>
        <w:tab/>
      </w:r>
    </w:p>
    <w:p w14:paraId="3D83034C" w14:textId="77777777" w:rsidR="001A11F7" w:rsidRDefault="001A11F7" w:rsidP="001A11F7">
      <w:pPr>
        <w:rPr>
          <w:sz w:val="44"/>
          <w:szCs w:val="4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BF8FC" wp14:editId="106B9997">
                <wp:simplePos x="0" y="0"/>
                <wp:positionH relativeFrom="column">
                  <wp:posOffset>-321945</wp:posOffset>
                </wp:positionH>
                <wp:positionV relativeFrom="paragraph">
                  <wp:posOffset>296545</wp:posOffset>
                </wp:positionV>
                <wp:extent cx="279400" cy="268605"/>
                <wp:effectExtent l="0" t="0" r="17145" b="1079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924C" w14:textId="77777777" w:rsidR="00BA2BEB" w:rsidRDefault="00BA2BEB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-25.3pt;margin-top:23.35pt;width:22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QQRywCAABYBAAADgAAAGRycy9lMm9Eb2MueG1srFTNbtswDL4P2DsIui92jCRtjDhFly7DgK4b&#10;0O4BZFmOhUmiJimxs6cfJadp9ncZ5oNAitRH8iPp1c2gFTkI5yWYik4nOSXCcGik2VX0y9P2zTUl&#10;PjDTMAVGVPQoPL1Zv3616m0pCuhANcIRBDG+7G1FuxBsmWWed0IzPwErDBpbcJoFVN0uaxzrEV2r&#10;rMjzRdaDa6wDLrzH27vRSNcJv20FD5/a1otAVEUxt5BOl846ntl6xcqdY7aT/JQG+4csNJMGg56h&#10;7lhgZO/kb1Bacgce2jDhoDNoW8lFqgGrmea/VPPYMStSLUiOt2ea/P+D5Q+Hz47IpqIFJYZpbNGT&#10;GAJ5CwMpFpGe3voSvR4t+oUB77HNqVRv74F/9cTApmNmJ26dg74TrMH0pvFldvF0xPERpO4/QoNx&#10;2D5AAhpapyN3yAZBdGzT8dyamAvHy+JqOcvRwtFULK4X+TxFYOXzY+t8eC9AkyhU1GHnEzg73PsQ&#10;k2Hls0uM5UHJZiuVSorb1RvlyIHhlGzTd0L/yU0Z0ld0OS/mY/1/hcjT9ycILQOOu5K6otdnJ1ZG&#10;1t6ZJg1jYFKNMqaszInGyNzIYRjqYWxYESNEjmtojkisg3G8cR1R6MB9p6TH0a6o/7ZnTlCiPhhs&#10;znI6m8VdSMpsflWg4i4t9aWFGY5QFQ2UjOImjPuzt07uOow0joOBW2xoKxPZL1md8sfxTT04rVrc&#10;j0s9eb38ENY/AAAA//8DAFBLAwQUAAYACAAAACEAn6kx8N4AAAAIAQAADwAAAGRycy9kb3ducmV2&#10;LnhtbEyPwU7DMBBE70j8g7VIXFBqA8VtQ5wKIYHoDQqCqxu7SYS9Drabhr9nOcFxtE9vZqv15B0b&#10;bUx9QAWXMwHMYhNMj62Ct9eHYgksZY1Gu4BWwbdNsK5PTypdmnDEFztuc8tIgqnUCrqch5Lz1HTW&#10;6zQLg0W67UP0OlOMLTdRH0nuHb8SQnKve6SGTg/2vrPN5/bgFSznT+NH2lw/vzdy71b5YjE+fkWl&#10;zs+mu1tg2U75D4bf+TQdatq0Cwc0iTkFxY2QhCqYywUwAgpJeUfylQBeV/z/A/UPAAAA//8DAFBL&#10;AQItABQABgAIAAAAIQDkmcPA+wAAAOEBAAATAAAAAAAAAAAAAAAAAAAAAABbQ29udGVudF9UeXBl&#10;c10ueG1sUEsBAi0AFAAGAAgAAAAhACOyauHXAAAAlAEAAAsAAAAAAAAAAAAAAAAALAEAAF9yZWxz&#10;Ly5yZWxzUEsBAi0AFAAGAAgAAAAhADJUEEcsAgAAWAQAAA4AAAAAAAAAAAAAAAAALAIAAGRycy9l&#10;Mm9Eb2MueG1sUEsBAi0AFAAGAAgAAAAhAJ+pMfDeAAAACAEAAA8AAAAAAAAAAAAAAAAAhAQAAGRy&#10;cy9kb3ducmV2LnhtbFBLBQYAAAAABAAEAPMAAACPBQAAAAA=&#10;">
                <v:textbox>
                  <w:txbxContent>
                    <w:p w14:paraId="214C924C" w14:textId="77777777" w:rsidR="00BA2BEB" w:rsidRDefault="00BA2BEB" w:rsidP="001A11F7"/>
                  </w:txbxContent>
                </v:textbox>
              </v:shape>
            </w:pict>
          </mc:Fallback>
        </mc:AlternateContent>
      </w:r>
    </w:p>
    <w:p w14:paraId="66224995" w14:textId="77777777" w:rsidR="001A11F7" w:rsidRPr="00603FDC" w:rsidRDefault="001A11F7" w:rsidP="001A11F7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603FDC">
        <w:rPr>
          <w:sz w:val="36"/>
          <w:szCs w:val="36"/>
        </w:rPr>
        <w:t>Ja</w:t>
      </w:r>
      <w:r w:rsidRPr="00892FD7">
        <w:rPr>
          <w:sz w:val="28"/>
          <w:szCs w:val="28"/>
        </w:rPr>
        <w:t>, jeg har lest og forstått innholdet i avtalen (sett x)</w:t>
      </w:r>
    </w:p>
    <w:p w14:paraId="4C6DC433" w14:textId="77777777" w:rsidR="001A11F7" w:rsidRDefault="001A11F7" w:rsidP="001A11F7">
      <w:pPr>
        <w:ind w:right="-671"/>
        <w:rPr>
          <w:b/>
          <w:i/>
          <w:sz w:val="19"/>
        </w:rPr>
      </w:pPr>
      <w:r>
        <w:rPr>
          <w:b/>
          <w:noProof/>
          <w:color w:val="FFFFFF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EFF89F" wp14:editId="3321992B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6972300" cy="1114425"/>
                <wp:effectExtent l="0" t="0" r="12700" b="1651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6.95pt;margin-top:8.3pt;width:549pt;height:8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Fu9ICAAC+BQAADgAAAGRycy9lMm9Eb2MueG1srFRdb9MwFH1H4j9Yfu/y0aRpo6VT17UIacC0&#10;gXh2Y6excOxgu003xH/n2mlDx/aAEHmIfOOb43PPPb6XV4dGoD3ThitZ4OgixIjJUlEutwX+8nk9&#10;mmJkLJGUCCVZgR+ZwVfzt28uuzZnsaqVoEwjAJEm79oC19a2eRCYsmYNMReqZRI2K6UbYiHU24Bq&#10;0gF6I4I4DCdBpzRttSqZMfD1pt/Ec49fVay0n6rKMItEgYGb9W/t3xv3DuaXJN9q0ta8PNIg/8Ci&#10;IVzCoQPUDbEE7TR/AdXwUiujKntRqiZQVcVL5muAaqLwj2oeatIyXwuIY9pBJvP/YMuP+zuNOIXe&#10;YSRJAy26B9GI3AqG4tjp07Umh7SH9k67Ck17q8pvBkm1rCGNLbRWXc0IBVaRyw+e/eACA7+iTfdB&#10;UYAnO6u8VIdKNw4QREAH35HHoSPsYFEJHyezLB6H0LgS9qIoSpI49WeQ/PR7q419x1SD3KLAGth7&#10;eLK/NdbRIfkpxdNXgtM1F8IHertZCo32BOyx9s8R3ZynCYk6OD6dZqmHfrZpzjFC/7yG0XALRhe8&#10;KfB0SCK5E24lqbehJVz0a+AspCPIvIX7QiA6WFj676CPt9ePxToNs2Q8HWVZOh4lYxaOrqfr5Wix&#10;jCaTbHW9vF5FPx3rKMlrTimTK49pTm6Pkr9z0/He9T4d/D4QdKzUDmp8qGmHNmKn7wm4ajJOXfso&#10;d70ZT8PZzAVwAeOsVwERsYXJUVqNkVb2K7e1t72zgsN8TV73nYi2Jn3jsmQ2m54077vh2z7Q8dEZ&#10;0+CFGH3GAbQF6U8yeyM77/Z3YKPoI/gYSHqzwtCDRa30E0YdDJACm+87ohlG4r2EuzADs7qJ44Mk&#10;zWII9PnO5nyHyBKgCmwx6pdL20+pXav5toaTIi+HVAu4PxX3znZ3q2cFvF0AQ8JXcBxobgqdxz7r&#10;99id/wIAAP//AwBQSwMEFAAGAAgAAAAhACSTw4PiAAAACwEAAA8AAABkcnMvZG93bnJldi54bWxM&#10;j8FOwkAQhu8mvsNmTLwY2BahSO2WaBNjOBERDty27dg27s423QXq2zuc9DaT/8s/32Tr0RpxxsF3&#10;jhTE0wgEUuXqjhoF+8+3yRMIHzTV2jhCBT/oYZ3f3mQ6rd2FPvC8C43gEvKpVtCG0KdS+qpFq/3U&#10;9UicfbnB6sDr0Mh60Bcut0bOoiiRVnfEF1rdY9Fi9b07WQXFtg/HwpT7bVgsH+jweizk+0ap+7vx&#10;5RlEwDH8wXDVZ3XI2al0J6q9MAomi8cVoxwkCYgrEM3nMYiSp9UsBpln8v8P+S8AAAD//wMAUEsB&#10;Ai0AFAAGAAgAAAAhAOSZw8D7AAAA4QEAABMAAAAAAAAAAAAAAAAAAAAAAFtDb250ZW50X1R5cGVz&#10;XS54bWxQSwECLQAUAAYACAAAACEAI7Jq4dcAAACUAQAACwAAAAAAAAAAAAAAAAAsAQAAX3JlbHMv&#10;LnJlbHNQSwECLQAUAAYACAAAACEAjilFu9ICAAC+BQAADgAAAAAAAAAAAAAAAAAsAgAAZHJzL2Uy&#10;b0RvYy54bWxQSwECLQAUAAYACAAAACEAJJPDg+IAAAALAQAADwAAAAAAAAAAAAAAAAAqBQAAZHJz&#10;L2Rvd25yZXYueG1sUEsFBgAAAAAEAAQA8wAAADkGAAAAAA==&#10;" strokeweight="1.25pt">
                <v:shadow opacity="49150f"/>
              </v:rect>
            </w:pict>
          </mc:Fallback>
        </mc:AlternateContent>
      </w:r>
    </w:p>
    <w:p w14:paraId="2A0CC806" w14:textId="77777777" w:rsidR="001A11F7" w:rsidRDefault="001A11F7" w:rsidP="001A11F7">
      <w:pPr>
        <w:ind w:right="-671"/>
        <w:rPr>
          <w:i/>
          <w:sz w:val="19"/>
        </w:rPr>
      </w:pPr>
    </w:p>
    <w:p w14:paraId="47624C72" w14:textId="77777777" w:rsidR="001A11F7" w:rsidRDefault="001A11F7" w:rsidP="001A11F7">
      <w:pPr>
        <w:rPr>
          <w:sz w:val="20"/>
        </w:rPr>
      </w:pPr>
    </w:p>
    <w:p w14:paraId="211B8915" w14:textId="77777777" w:rsidR="001A11F7" w:rsidRDefault="001A11F7" w:rsidP="001A11F7">
      <w:pPr>
        <w:rPr>
          <w:sz w:val="20"/>
        </w:rPr>
      </w:pPr>
      <w:r>
        <w:rPr>
          <w:sz w:val="20"/>
        </w:rPr>
        <w:t xml:space="preserve">  </w:t>
      </w:r>
    </w:p>
    <w:p w14:paraId="3866B209" w14:textId="77777777" w:rsidR="001A11F7" w:rsidRDefault="001A11F7" w:rsidP="001A11F7">
      <w:pPr>
        <w:rPr>
          <w:sz w:val="20"/>
        </w:rPr>
      </w:pPr>
    </w:p>
    <w:p w14:paraId="56C8E114" w14:textId="77777777" w:rsidR="001A11F7" w:rsidRDefault="001A11F7" w:rsidP="001A11F7">
      <w:pPr>
        <w:rPr>
          <w:sz w:val="20"/>
        </w:rPr>
      </w:pPr>
      <w:r>
        <w:rPr>
          <w:sz w:val="20"/>
        </w:rPr>
        <w:t xml:space="preserve"> Sted/dato:_____________________         Signatur: ________________________________</w:t>
      </w:r>
    </w:p>
    <w:p w14:paraId="736FA5FD" w14:textId="77777777" w:rsidR="001A11F7" w:rsidRDefault="001A11F7" w:rsidP="001A11F7">
      <w:pPr>
        <w:rPr>
          <w:sz w:val="20"/>
        </w:rPr>
      </w:pPr>
    </w:p>
    <w:p w14:paraId="1D3FC011" w14:textId="77777777" w:rsidR="001A11F7" w:rsidRDefault="001A11F7" w:rsidP="001A11F7">
      <w:pPr>
        <w:rPr>
          <w:sz w:val="20"/>
        </w:rPr>
      </w:pPr>
    </w:p>
    <w:p w14:paraId="31B8080B" w14:textId="77777777" w:rsidR="001A11F7" w:rsidRDefault="001A11F7" w:rsidP="001A11F7">
      <w:pPr>
        <w:rPr>
          <w:sz w:val="20"/>
        </w:rPr>
      </w:pPr>
    </w:p>
    <w:p w14:paraId="7C196CDA" w14:textId="77777777" w:rsidR="001A11F7" w:rsidRDefault="001A11F7" w:rsidP="001A11F7">
      <w:pPr>
        <w:rPr>
          <w:sz w:val="20"/>
        </w:rPr>
      </w:pPr>
    </w:p>
    <w:p w14:paraId="7671E5BF" w14:textId="77777777" w:rsidR="001A11F7" w:rsidRDefault="001A11F7" w:rsidP="001A11F7">
      <w:pPr>
        <w:rPr>
          <w:b/>
        </w:rPr>
      </w:pPr>
    </w:p>
    <w:p w14:paraId="0A87C8A6" w14:textId="51BDFEAE" w:rsidR="001A11F7" w:rsidRDefault="001A11F7" w:rsidP="001A11F7">
      <w:pPr>
        <w:rPr>
          <w:sz w:val="26"/>
          <w:szCs w:val="26"/>
        </w:rPr>
      </w:pPr>
      <w:r w:rsidRPr="00FB22F9">
        <w:rPr>
          <w:b/>
          <w:sz w:val="26"/>
          <w:szCs w:val="26"/>
        </w:rPr>
        <w:t>NB!</w:t>
      </w:r>
      <w:r w:rsidRPr="00FB22F9">
        <w:rPr>
          <w:sz w:val="26"/>
          <w:szCs w:val="26"/>
        </w:rPr>
        <w:t xml:space="preserve"> Avtalen </w:t>
      </w:r>
      <w:r>
        <w:rPr>
          <w:sz w:val="26"/>
          <w:szCs w:val="26"/>
        </w:rPr>
        <w:t>gjelder for ett år av gangen</w:t>
      </w:r>
      <w:r w:rsidRPr="00FB22F9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646F59">
        <w:rPr>
          <w:b/>
          <w:sz w:val="26"/>
          <w:szCs w:val="26"/>
        </w:rPr>
        <w:t>Frist f</w:t>
      </w:r>
      <w:r>
        <w:rPr>
          <w:b/>
          <w:sz w:val="26"/>
          <w:szCs w:val="26"/>
        </w:rPr>
        <w:t>or signert avtale  er 01.09.201</w:t>
      </w:r>
      <w:r w:rsidR="004C4D20">
        <w:rPr>
          <w:b/>
          <w:sz w:val="26"/>
          <w:szCs w:val="26"/>
        </w:rPr>
        <w:t>8</w:t>
      </w:r>
      <w:r w:rsidRPr="00646F59">
        <w:rPr>
          <w:b/>
          <w:sz w:val="26"/>
          <w:szCs w:val="26"/>
        </w:rPr>
        <w:t xml:space="preserve"> – for deltakelse i reiseguidene 201</w:t>
      </w:r>
      <w:r w:rsidR="004C4D20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 – ellers fortløpende. Dette skyldes tidlige frister hos NordNorsk reisguide for registrering på nett.</w:t>
      </w:r>
    </w:p>
    <w:p w14:paraId="16295050" w14:textId="77777777" w:rsidR="001A11F7" w:rsidRDefault="001A11F7" w:rsidP="001A11F7">
      <w:pPr>
        <w:rPr>
          <w:sz w:val="26"/>
          <w:szCs w:val="26"/>
        </w:rPr>
      </w:pPr>
    </w:p>
    <w:p w14:paraId="49FAD5E4" w14:textId="77777777" w:rsidR="001A11F7" w:rsidRDefault="001A11F7" w:rsidP="001A11F7">
      <w:pPr>
        <w:rPr>
          <w:sz w:val="26"/>
          <w:szCs w:val="26"/>
        </w:rPr>
      </w:pPr>
    </w:p>
    <w:p w14:paraId="36EC7AF3" w14:textId="77777777" w:rsidR="001A11F7" w:rsidRDefault="001A11F7" w:rsidP="001A11F7">
      <w:pPr>
        <w:rPr>
          <w:b/>
          <w:sz w:val="28"/>
          <w:szCs w:val="28"/>
        </w:rPr>
      </w:pPr>
    </w:p>
    <w:p w14:paraId="664ADA59" w14:textId="77777777" w:rsidR="00016B83" w:rsidRDefault="00016B83" w:rsidP="00016B83">
      <w:pPr>
        <w:rPr>
          <w:b/>
          <w:sz w:val="28"/>
          <w:szCs w:val="28"/>
        </w:rPr>
      </w:pPr>
    </w:p>
    <w:p w14:paraId="29357E11" w14:textId="60A777D3" w:rsidR="001A11F7" w:rsidRPr="00D63EEC" w:rsidRDefault="001A11F7" w:rsidP="00016B83">
      <w:pPr>
        <w:rPr>
          <w:b/>
          <w:sz w:val="28"/>
          <w:szCs w:val="28"/>
        </w:rPr>
      </w:pPr>
      <w:r w:rsidRPr="00D63EEC">
        <w:rPr>
          <w:b/>
          <w:sz w:val="28"/>
          <w:szCs w:val="28"/>
        </w:rPr>
        <w:t>TILLEGGSTJENESTER</w:t>
      </w:r>
      <w:r w:rsidR="00016B83">
        <w:rPr>
          <w:b/>
          <w:sz w:val="28"/>
          <w:szCs w:val="28"/>
        </w:rPr>
        <w:t xml:space="preserve"> SOM DU FÅR TILGANG TIL SOM MEDLEM:</w:t>
      </w:r>
    </w:p>
    <w:p w14:paraId="04321816" w14:textId="77777777" w:rsidR="001A11F7" w:rsidRDefault="001A11F7" w:rsidP="001A11F7">
      <w:pPr>
        <w:ind w:left="360"/>
      </w:pPr>
    </w:p>
    <w:p w14:paraId="10D2C987" w14:textId="4429D962" w:rsidR="001A11F7" w:rsidRPr="000209C6" w:rsidRDefault="001A11F7" w:rsidP="001A11F7">
      <w:pPr>
        <w:ind w:left="360"/>
      </w:pPr>
      <w:r>
        <w:t>Medlems</w:t>
      </w:r>
      <w:r w:rsidRPr="000209C6">
        <w:t xml:space="preserve">avtalen er inngangsbilletten for å delta i prosjekter og aktiviteter som tilbys gjennom </w:t>
      </w:r>
      <w:proofErr w:type="spellStart"/>
      <w:r w:rsidR="004C4D20">
        <w:t>Visit</w:t>
      </w:r>
      <w:proofErr w:type="spellEnd"/>
      <w:r w:rsidR="004C4D20">
        <w:t xml:space="preserve"> Vesterålen </w:t>
      </w:r>
      <w:r w:rsidRPr="000209C6">
        <w:t xml:space="preserve">utenom </w:t>
      </w:r>
      <w:r>
        <w:t>medlems</w:t>
      </w:r>
      <w:r w:rsidRPr="000209C6">
        <w:t xml:space="preserve">avtalen. Dette kan eksempelvis være leverandør til visningsturer, messer, workshops og deltakelse i nettverk der </w:t>
      </w:r>
      <w:proofErr w:type="spellStart"/>
      <w:r w:rsidR="004C4D20">
        <w:t>Visit</w:t>
      </w:r>
      <w:proofErr w:type="spellEnd"/>
      <w:r w:rsidR="004C4D20">
        <w:t xml:space="preserve"> Vesterålen</w:t>
      </w:r>
      <w:r>
        <w:t xml:space="preserve"> </w:t>
      </w:r>
      <w:r w:rsidRPr="000209C6">
        <w:t>er aktive</w:t>
      </w:r>
      <w:r>
        <w:t>,</w:t>
      </w:r>
      <w:r w:rsidRPr="000209C6">
        <w:t xml:space="preserve"> som </w:t>
      </w:r>
      <w:r w:rsidR="004C4D20">
        <w:t xml:space="preserve">forskjellige ARENA-prosjekter </w:t>
      </w:r>
      <w:r w:rsidRPr="000209C6">
        <w:t>eller STIN – Stiftelsen sykkelturisme.</w:t>
      </w:r>
    </w:p>
    <w:p w14:paraId="018A091A" w14:textId="77777777" w:rsidR="001A11F7" w:rsidRPr="00D63EEC" w:rsidRDefault="001A11F7" w:rsidP="001A11F7">
      <w:pPr>
        <w:ind w:left="360"/>
        <w:rPr>
          <w:b/>
        </w:rPr>
      </w:pPr>
    </w:p>
    <w:p w14:paraId="278BE1BF" w14:textId="77777777" w:rsidR="001A11F7" w:rsidRDefault="001A11F7" w:rsidP="0055710E">
      <w:pPr>
        <w:numPr>
          <w:ilvl w:val="0"/>
          <w:numId w:val="3"/>
        </w:numPr>
      </w:pPr>
      <w:r>
        <w:t xml:space="preserve">Mulighet til å kjøpe ekstra oppføring på visitnorway.com utover én oppføring inkl. i medlemskap (250 kr per ekstra oppføring) </w:t>
      </w:r>
    </w:p>
    <w:p w14:paraId="3C6011D0" w14:textId="5CE956AF" w:rsidR="001A11F7" w:rsidRDefault="001A11F7" w:rsidP="0055710E">
      <w:pPr>
        <w:numPr>
          <w:ilvl w:val="0"/>
          <w:numId w:val="3"/>
        </w:numPr>
      </w:pPr>
      <w:r>
        <w:t xml:space="preserve">Mulighet til å delta på kurs/seminarer som </w:t>
      </w:r>
      <w:proofErr w:type="spellStart"/>
      <w:r w:rsidR="004C4D20">
        <w:t>Visit</w:t>
      </w:r>
      <w:proofErr w:type="spellEnd"/>
      <w:r w:rsidR="004C4D20">
        <w:t xml:space="preserve"> Vesterålen </w:t>
      </w:r>
      <w:r>
        <w:t>arrangerer</w:t>
      </w:r>
    </w:p>
    <w:p w14:paraId="4C982B18" w14:textId="77777777" w:rsidR="001A11F7" w:rsidRDefault="001A11F7" w:rsidP="0055710E">
      <w:pPr>
        <w:numPr>
          <w:ilvl w:val="0"/>
          <w:numId w:val="3"/>
        </w:numPr>
      </w:pPr>
      <w:r>
        <w:t>Mulighet til å motta presse/</w:t>
      </w:r>
      <w:proofErr w:type="spellStart"/>
      <w:r>
        <w:t>TO’s</w:t>
      </w:r>
      <w:proofErr w:type="spellEnd"/>
      <w:r>
        <w:t>/</w:t>
      </w:r>
      <w:proofErr w:type="spellStart"/>
      <w:r>
        <w:t>Incoming</w:t>
      </w:r>
      <w:proofErr w:type="spellEnd"/>
      <w:r>
        <w:t xml:space="preserve"> når det arrangeres visningsturer</w:t>
      </w:r>
    </w:p>
    <w:p w14:paraId="04BA27AA" w14:textId="77777777" w:rsidR="001A11F7" w:rsidRDefault="001A11F7" w:rsidP="0055710E">
      <w:pPr>
        <w:numPr>
          <w:ilvl w:val="0"/>
          <w:numId w:val="3"/>
        </w:numPr>
      </w:pPr>
      <w:r>
        <w:t xml:space="preserve">Mulighet til å delta på nasjonale og internasjonale sommer- og vinterkampanjer, og temabaserte kampanjer/markedstiltak i regi av </w:t>
      </w:r>
      <w:proofErr w:type="spellStart"/>
      <w:r>
        <w:t>bl.a</w:t>
      </w:r>
      <w:proofErr w:type="spellEnd"/>
      <w:r>
        <w:t xml:space="preserve"> Nordnorsk Reiseliv og Innovasjon Norge. Deltakere prioriteres på visningsturer.</w:t>
      </w:r>
    </w:p>
    <w:p w14:paraId="74906678" w14:textId="77777777" w:rsidR="001A11F7" w:rsidRDefault="001A11F7" w:rsidP="0055710E">
      <w:pPr>
        <w:numPr>
          <w:ilvl w:val="0"/>
          <w:numId w:val="3"/>
        </w:numPr>
      </w:pPr>
      <w:r>
        <w:t>Mulighet til å delta på messer/workshop.</w:t>
      </w:r>
    </w:p>
    <w:p w14:paraId="62B7EEE5" w14:textId="77777777" w:rsidR="001A11F7" w:rsidRDefault="001A11F7" w:rsidP="0055710E">
      <w:pPr>
        <w:numPr>
          <w:ilvl w:val="0"/>
          <w:numId w:val="3"/>
        </w:numPr>
      </w:pPr>
      <w:r>
        <w:t xml:space="preserve">Tilgang på nettverksinformasjon. </w:t>
      </w:r>
    </w:p>
    <w:p w14:paraId="4554B736" w14:textId="77777777" w:rsidR="001A11F7" w:rsidRDefault="001A11F7" w:rsidP="0055710E">
      <w:pPr>
        <w:numPr>
          <w:ilvl w:val="0"/>
          <w:numId w:val="3"/>
        </w:numPr>
      </w:pPr>
      <w:r>
        <w:t xml:space="preserve">Mulighet for å delta i Vesterålen produktmanual som distribueres </w:t>
      </w:r>
      <w:proofErr w:type="spellStart"/>
      <w:r>
        <w:t>èn</w:t>
      </w:r>
      <w:proofErr w:type="spellEnd"/>
      <w:r>
        <w:t xml:space="preserve"> gang i året mot </w:t>
      </w:r>
      <w:proofErr w:type="spellStart"/>
      <w:r>
        <w:t>TO’s</w:t>
      </w:r>
      <w:proofErr w:type="spellEnd"/>
      <w:r>
        <w:t xml:space="preserve"> og </w:t>
      </w:r>
      <w:proofErr w:type="spellStart"/>
      <w:r>
        <w:t>Incoming</w:t>
      </w:r>
      <w:proofErr w:type="spellEnd"/>
      <w:r>
        <w:t xml:space="preserve"> operatører. </w:t>
      </w:r>
      <w:r w:rsidRPr="00542B5B">
        <w:rPr>
          <w:b/>
        </w:rPr>
        <w:t>Materiellfrist</w:t>
      </w:r>
      <w:r>
        <w:t xml:space="preserve"> for å delta er senest utgang av januar måned.</w:t>
      </w:r>
    </w:p>
    <w:p w14:paraId="5E055B4C" w14:textId="77777777" w:rsidR="001A11F7" w:rsidRDefault="001A11F7" w:rsidP="0055710E">
      <w:pPr>
        <w:numPr>
          <w:ilvl w:val="0"/>
          <w:numId w:val="3"/>
        </w:numPr>
      </w:pPr>
      <w:r>
        <w:t>Mulighet til å delta på sesongbasert aktivitetskalender som spres til alt av overnattingsbedrifter, turoperatører og legges ut på nett.</w:t>
      </w:r>
    </w:p>
    <w:p w14:paraId="0E8C53CB" w14:textId="4185C804" w:rsidR="001A11F7" w:rsidRDefault="001A11F7" w:rsidP="0055710E">
      <w:pPr>
        <w:numPr>
          <w:ilvl w:val="0"/>
          <w:numId w:val="3"/>
        </w:numPr>
      </w:pPr>
      <w:r>
        <w:t xml:space="preserve">Bruk av </w:t>
      </w:r>
      <w:proofErr w:type="spellStart"/>
      <w:r w:rsidR="004C4D20">
        <w:t>Visit</w:t>
      </w:r>
      <w:proofErr w:type="spellEnd"/>
      <w:r w:rsidR="004C4D20">
        <w:t xml:space="preserve"> Vesterålen </w:t>
      </w:r>
      <w:r>
        <w:t xml:space="preserve">logo og webadresse i markedsmateriell, så fremst markedsmateriell er av god kvalitet. </w:t>
      </w:r>
      <w:proofErr w:type="spellStart"/>
      <w:r w:rsidR="004C4D20">
        <w:t>Visit</w:t>
      </w:r>
      <w:proofErr w:type="spellEnd"/>
      <w:r w:rsidR="004C4D20">
        <w:t xml:space="preserve"> Vesterålen </w:t>
      </w:r>
      <w:r>
        <w:t>skal godkjenne bruk av logo på markedsmateriell.</w:t>
      </w:r>
    </w:p>
    <w:p w14:paraId="38775CC7" w14:textId="77777777" w:rsidR="001A11F7" w:rsidRDefault="001A11F7" w:rsidP="0055710E">
      <w:pPr>
        <w:numPr>
          <w:ilvl w:val="0"/>
          <w:numId w:val="3"/>
        </w:numPr>
      </w:pPr>
      <w:r>
        <w:t xml:space="preserve">40 % rabatt på annonser på visitvesteralen.com </w:t>
      </w:r>
    </w:p>
    <w:p w14:paraId="562F0373" w14:textId="77777777" w:rsidR="001A11F7" w:rsidRPr="00FB22F9" w:rsidRDefault="001A11F7" w:rsidP="001A11F7">
      <w:pPr>
        <w:rPr>
          <w:sz w:val="26"/>
          <w:szCs w:val="26"/>
        </w:rPr>
      </w:pPr>
    </w:p>
    <w:p w14:paraId="64A445B7" w14:textId="77777777" w:rsidR="001A11F7" w:rsidRDefault="001A11F7" w:rsidP="001A11F7"/>
    <w:p w14:paraId="0D136FC0" w14:textId="77777777" w:rsidR="001A11F7" w:rsidRPr="00EA01CB" w:rsidRDefault="001A11F7" w:rsidP="001A11F7">
      <w:pPr>
        <w:rPr>
          <w:i/>
        </w:rPr>
      </w:pPr>
      <w:r w:rsidRPr="00EA01CB">
        <w:rPr>
          <w:i/>
        </w:rPr>
        <w:t xml:space="preserve">Ved vesentlige endringer hos våre </w:t>
      </w:r>
      <w:r>
        <w:rPr>
          <w:i/>
        </w:rPr>
        <w:t xml:space="preserve">to </w:t>
      </w:r>
      <w:r w:rsidRPr="00EA01CB">
        <w:rPr>
          <w:i/>
        </w:rPr>
        <w:t>samarbeidspartnere</w:t>
      </w:r>
      <w:r>
        <w:rPr>
          <w:i/>
        </w:rPr>
        <w:t xml:space="preserve"> NordNorsk Reiseliv og </w:t>
      </w:r>
      <w:proofErr w:type="spellStart"/>
      <w:r>
        <w:rPr>
          <w:i/>
        </w:rPr>
        <w:t>Visitnorway</w:t>
      </w:r>
      <w:proofErr w:type="spellEnd"/>
      <w:r w:rsidRPr="00EA01CB">
        <w:rPr>
          <w:i/>
        </w:rPr>
        <w:t>, må det tas forbehold om tjenesteomfanget.</w:t>
      </w:r>
    </w:p>
    <w:p w14:paraId="3DB2CC4D" w14:textId="77777777" w:rsidR="00BD4FD8" w:rsidRDefault="00BD4FD8"/>
    <w:p w14:paraId="19ACDAB2" w14:textId="77777777" w:rsidR="00BA2BEB" w:rsidRDefault="00BA2BEB"/>
    <w:p w14:paraId="7DC155F0" w14:textId="77777777" w:rsidR="00D93B3F" w:rsidRDefault="00D93B3F" w:rsidP="00BA2BEB">
      <w:pPr>
        <w:rPr>
          <w:b/>
        </w:rPr>
      </w:pPr>
    </w:p>
    <w:p w14:paraId="4087CFDD" w14:textId="77777777" w:rsidR="00BA2BEB" w:rsidRPr="00D93B3F" w:rsidRDefault="00BA2BEB" w:rsidP="00BA2BEB">
      <w:pPr>
        <w:rPr>
          <w:b/>
          <w:sz w:val="28"/>
          <w:szCs w:val="28"/>
        </w:rPr>
      </w:pPr>
      <w:r w:rsidRPr="00D93B3F">
        <w:rPr>
          <w:b/>
          <w:sz w:val="28"/>
          <w:szCs w:val="28"/>
        </w:rPr>
        <w:t xml:space="preserve">KRAV TIL MEDLEMMER: </w:t>
      </w:r>
    </w:p>
    <w:p w14:paraId="353E39D0" w14:textId="77777777" w:rsidR="00BA2BEB" w:rsidRPr="00FB22F9" w:rsidRDefault="00BA2BEB" w:rsidP="00BA2BEB">
      <w:pPr>
        <w:ind w:left="360"/>
        <w:rPr>
          <w:sz w:val="16"/>
          <w:szCs w:val="16"/>
        </w:rPr>
      </w:pPr>
    </w:p>
    <w:p w14:paraId="2F3CA2F3" w14:textId="77777777" w:rsidR="00BA2BEB" w:rsidRDefault="00BA2BEB" w:rsidP="00BA2BEB">
      <w:pPr>
        <w:numPr>
          <w:ilvl w:val="0"/>
          <w:numId w:val="4"/>
        </w:numPr>
      </w:pPr>
      <w:r>
        <w:t>Må ha egen epostadresse og motta informasjon via denne. Må kunne åpne/lese dokumenter i Word og Acrobat (</w:t>
      </w:r>
      <w:proofErr w:type="spellStart"/>
      <w:r>
        <w:t>pdf</w:t>
      </w:r>
      <w:proofErr w:type="spellEnd"/>
      <w:r>
        <w:t>-filer)</w:t>
      </w:r>
    </w:p>
    <w:p w14:paraId="44441B92" w14:textId="77777777" w:rsidR="00BA2BEB" w:rsidRDefault="00BA2BEB" w:rsidP="00BA2BEB">
      <w:pPr>
        <w:numPr>
          <w:ilvl w:val="0"/>
          <w:numId w:val="4"/>
        </w:numPr>
      </w:pPr>
      <w:r>
        <w:t xml:space="preserve">Må levere markedsmateriell til </w:t>
      </w:r>
      <w:proofErr w:type="spellStart"/>
      <w:r>
        <w:t>Visit</w:t>
      </w:r>
      <w:proofErr w:type="spellEnd"/>
      <w:r>
        <w:t xml:space="preserve"> Vesterålen i god kvalitet</w:t>
      </w:r>
    </w:p>
    <w:p w14:paraId="03E27AF9" w14:textId="77777777" w:rsidR="00BA2BEB" w:rsidRDefault="00BA2BEB" w:rsidP="00BA2BEB">
      <w:pPr>
        <w:numPr>
          <w:ilvl w:val="0"/>
          <w:numId w:val="4"/>
        </w:numPr>
      </w:pPr>
      <w:r>
        <w:t>Må betale utestående innen tidsfrister</w:t>
      </w:r>
    </w:p>
    <w:p w14:paraId="22944826" w14:textId="77777777" w:rsidR="00BA2BEB" w:rsidRDefault="00BA2BEB" w:rsidP="00BA2BEB">
      <w:pPr>
        <w:numPr>
          <w:ilvl w:val="0"/>
          <w:numId w:val="4"/>
        </w:numPr>
      </w:pPr>
      <w:r>
        <w:t>Ved oppsigelse, si opp innen gitt frist – følgende er å betale full medlemsavgift ut påløpende år.</w:t>
      </w:r>
    </w:p>
    <w:p w14:paraId="2DA09B4B" w14:textId="77777777" w:rsidR="00BA2BEB" w:rsidRDefault="00BA2BEB" w:rsidP="00BA2BEB">
      <w:pPr>
        <w:numPr>
          <w:ilvl w:val="0"/>
          <w:numId w:val="4"/>
        </w:numPr>
      </w:pPr>
      <w:r>
        <w:t>Er selv ansvarlig for å levere oppdatert brosjyremateriell til Regionalt TUI.</w:t>
      </w:r>
    </w:p>
    <w:p w14:paraId="05725CA6" w14:textId="77777777" w:rsidR="00BA2BEB" w:rsidRDefault="00BA2BEB" w:rsidP="00BA2BEB">
      <w:pPr>
        <w:numPr>
          <w:ilvl w:val="0"/>
          <w:numId w:val="4"/>
        </w:numPr>
      </w:pPr>
      <w:r>
        <w:t xml:space="preserve">Er selv ansvarlig for å informere </w:t>
      </w:r>
      <w:proofErr w:type="spellStart"/>
      <w:r>
        <w:t>Visit</w:t>
      </w:r>
      <w:proofErr w:type="spellEnd"/>
      <w:r>
        <w:t xml:space="preserve"> Vesterålen / Regionalt TUI om nyheter/tilbud i egen bedrift samt korrekt kontaktinformasjon.</w:t>
      </w:r>
    </w:p>
    <w:p w14:paraId="0F58FBF6" w14:textId="77777777" w:rsidR="00BA2BEB" w:rsidRDefault="00BA2BEB" w:rsidP="00BA2BEB">
      <w:pPr>
        <w:numPr>
          <w:ilvl w:val="0"/>
          <w:numId w:val="4"/>
        </w:numPr>
      </w:pPr>
      <w:r>
        <w:t>Bruke merkenavnet Vesterålen aktivt, på en positiv måte.</w:t>
      </w:r>
    </w:p>
    <w:p w14:paraId="174EAE77" w14:textId="77777777" w:rsidR="00BA2BEB" w:rsidRDefault="00BA2BEB"/>
    <w:sectPr w:rsidR="00BA2BEB" w:rsidSect="00417602">
      <w:pgSz w:w="11906" w:h="16838"/>
      <w:pgMar w:top="720" w:right="1417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BDD"/>
    <w:multiLevelType w:val="hybridMultilevel"/>
    <w:tmpl w:val="D4C2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545B"/>
    <w:multiLevelType w:val="hybridMultilevel"/>
    <w:tmpl w:val="259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57F7"/>
    <w:multiLevelType w:val="hybridMultilevel"/>
    <w:tmpl w:val="E03A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AB3"/>
    <w:multiLevelType w:val="hybridMultilevel"/>
    <w:tmpl w:val="985A370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7"/>
    <w:rsid w:val="00016B83"/>
    <w:rsid w:val="001A11F7"/>
    <w:rsid w:val="002E2CF8"/>
    <w:rsid w:val="00417602"/>
    <w:rsid w:val="004C4D20"/>
    <w:rsid w:val="0055710E"/>
    <w:rsid w:val="00766F6B"/>
    <w:rsid w:val="00945AAA"/>
    <w:rsid w:val="009F20BD"/>
    <w:rsid w:val="00A51F66"/>
    <w:rsid w:val="00BA2BEB"/>
    <w:rsid w:val="00BD4FD8"/>
    <w:rsid w:val="00CF7E8F"/>
    <w:rsid w:val="00D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C8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7"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1A11F7"/>
    <w:pPr>
      <w:keepNext/>
      <w:tabs>
        <w:tab w:val="left" w:pos="21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A11F7"/>
    <w:rPr>
      <w:rFonts w:ascii="Times New Roman" w:eastAsia="Times New Roman" w:hAnsi="Times New Roman" w:cs="Times New Roman"/>
      <w:b/>
      <w:bCs/>
    </w:rPr>
  </w:style>
  <w:style w:type="paragraph" w:styleId="Brdtekst">
    <w:name w:val="Body Text"/>
    <w:basedOn w:val="Normal"/>
    <w:link w:val="BrdtekstTegn"/>
    <w:semiHidden/>
    <w:rsid w:val="001A11F7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A11F7"/>
    <w:rPr>
      <w:rFonts w:ascii="Times New Roman" w:eastAsia="Times New Roman" w:hAnsi="Times New Roman" w:cs="Times New Roman"/>
      <w:sz w:val="20"/>
    </w:rPr>
  </w:style>
  <w:style w:type="character" w:styleId="Hyperkobling">
    <w:name w:val="Hyperlink"/>
    <w:semiHidden/>
    <w:rsid w:val="001A11F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F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F66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710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16B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7"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1A11F7"/>
    <w:pPr>
      <w:keepNext/>
      <w:tabs>
        <w:tab w:val="left" w:pos="21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A11F7"/>
    <w:rPr>
      <w:rFonts w:ascii="Times New Roman" w:eastAsia="Times New Roman" w:hAnsi="Times New Roman" w:cs="Times New Roman"/>
      <w:b/>
      <w:bCs/>
    </w:rPr>
  </w:style>
  <w:style w:type="paragraph" w:styleId="Brdtekst">
    <w:name w:val="Body Text"/>
    <w:basedOn w:val="Normal"/>
    <w:link w:val="BrdtekstTegn"/>
    <w:semiHidden/>
    <w:rsid w:val="001A11F7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A11F7"/>
    <w:rPr>
      <w:rFonts w:ascii="Times New Roman" w:eastAsia="Times New Roman" w:hAnsi="Times New Roman" w:cs="Times New Roman"/>
      <w:sz w:val="20"/>
    </w:rPr>
  </w:style>
  <w:style w:type="character" w:styleId="Hyperkobling">
    <w:name w:val="Hyperlink"/>
    <w:semiHidden/>
    <w:rsid w:val="001A11F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F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F66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710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16B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visitvesteralen.com" TargetMode="External"/><Relationship Id="rId8" Type="http://schemas.openxmlformats.org/officeDocument/2006/relationships/hyperlink" Target="http://www.visitnorway.com" TargetMode="External"/><Relationship Id="rId9" Type="http://schemas.openxmlformats.org/officeDocument/2006/relationships/hyperlink" Target="mailto:turistinfo@vestreg.no" TargetMode="External"/><Relationship Id="rId10" Type="http://schemas.openxmlformats.org/officeDocument/2006/relationships/hyperlink" Target="mailto:lisa@vestre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770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vesterålen reiseliv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Berthinussen</dc:creator>
  <cp:keywords/>
  <dc:description/>
  <cp:lastModifiedBy>Astrid Berthinussen</cp:lastModifiedBy>
  <cp:revision>7</cp:revision>
  <cp:lastPrinted>2018-03-14T09:20:00Z</cp:lastPrinted>
  <dcterms:created xsi:type="dcterms:W3CDTF">2018-08-06T17:54:00Z</dcterms:created>
  <dcterms:modified xsi:type="dcterms:W3CDTF">2018-08-06T18:38:00Z</dcterms:modified>
</cp:coreProperties>
</file>